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ED8" w:rsidRPr="00B20ED8" w:rsidRDefault="000965A1" w:rsidP="00B20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Төж</w:t>
      </w:r>
      <w:r w:rsidR="00B20ED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құжат</w:t>
      </w:r>
    </w:p>
    <w:p w:rsidR="00B20ED8" w:rsidRPr="00B20ED8" w:rsidRDefault="00B20ED8" w:rsidP="00B20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B20ED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Павлодар облысы білім</w:t>
      </w:r>
      <w:r w:rsidR="000965A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беру</w:t>
      </w:r>
      <w:r w:rsidRPr="00B20ED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басқармасының  </w:t>
      </w:r>
    </w:p>
    <w:p w:rsidR="00B20ED8" w:rsidRPr="00B20ED8" w:rsidRDefault="00B20ED8" w:rsidP="00B20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B20ED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Железин ауданы білім </w:t>
      </w:r>
      <w:r w:rsidR="002F598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беру бөлімінің</w:t>
      </w:r>
      <w:r w:rsidRPr="00B20ED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B20ED8" w:rsidRPr="00B20ED8" w:rsidRDefault="002F5989" w:rsidP="00B20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«Башмашы</w:t>
      </w:r>
      <w:r w:rsidR="00B20ED8" w:rsidRPr="00B20ED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н жалпы орта білім беру мектебі»  </w:t>
      </w:r>
    </w:p>
    <w:p w:rsidR="00B20ED8" w:rsidRPr="00F26D76" w:rsidRDefault="00B20ED8" w:rsidP="00B20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B20ED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коммуналдық мемлекеттік мекемес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і</w:t>
      </w:r>
    </w:p>
    <w:p w:rsidR="00B20ED8" w:rsidRPr="00B17E2A" w:rsidRDefault="00B20ED8" w:rsidP="00B20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7E2A"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1750A4B6" wp14:editId="0BCB97B6">
            <wp:simplePos x="0" y="0"/>
            <wp:positionH relativeFrom="page">
              <wp:posOffset>2152650</wp:posOffset>
            </wp:positionH>
            <wp:positionV relativeFrom="margin">
              <wp:posOffset>1184910</wp:posOffset>
            </wp:positionV>
            <wp:extent cx="3729990" cy="2800350"/>
            <wp:effectExtent l="0" t="0" r="3810" b="0"/>
            <wp:wrapSquare wrapText="bothSides"/>
            <wp:docPr id="1" name="Рисунок 1" descr="a1f844ef-f79c-4b93-b8f3-714eb8dcda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1f844ef-f79c-4b93-b8f3-714eb8dcdab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999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0ED8" w:rsidRPr="00B17E2A" w:rsidRDefault="00B20ED8" w:rsidP="00B20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20ED8" w:rsidRPr="00B17E2A" w:rsidRDefault="00B20ED8" w:rsidP="00B20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20ED8" w:rsidRPr="00B17E2A" w:rsidRDefault="00B20ED8" w:rsidP="00B20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20ED8" w:rsidRPr="00B17E2A" w:rsidRDefault="00B20ED8" w:rsidP="00B20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20ED8" w:rsidRPr="00B17E2A" w:rsidRDefault="00B20ED8" w:rsidP="00B20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20ED8" w:rsidRPr="00B17E2A" w:rsidRDefault="00B20ED8" w:rsidP="00B20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20ED8" w:rsidRPr="00B17E2A" w:rsidRDefault="00B20ED8" w:rsidP="00B20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20ED8" w:rsidRPr="00B17E2A" w:rsidRDefault="00B20ED8" w:rsidP="00B20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20ED8" w:rsidRPr="00B17E2A" w:rsidRDefault="00B20ED8" w:rsidP="00B20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20ED8" w:rsidRPr="00B17E2A" w:rsidRDefault="00B20ED8" w:rsidP="00B20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20ED8" w:rsidRPr="00B17E2A" w:rsidRDefault="00B20ED8" w:rsidP="00B20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20ED8" w:rsidRPr="00B17E2A" w:rsidRDefault="00B20ED8" w:rsidP="00B20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20ED8" w:rsidRPr="00B17E2A" w:rsidRDefault="00B20ED8" w:rsidP="00B20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20ED8" w:rsidRPr="00B17E2A" w:rsidRDefault="00B20ED8" w:rsidP="00B20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20ED8" w:rsidRPr="00B17E2A" w:rsidRDefault="00B20ED8" w:rsidP="00B20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20ED8" w:rsidRPr="00B17E2A" w:rsidRDefault="00B20ED8" w:rsidP="00B20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20ED8" w:rsidRPr="00B17E2A" w:rsidRDefault="00B20ED8" w:rsidP="00B20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3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375"/>
      </w:tblGrid>
      <w:tr w:rsidR="00B20ED8" w:rsidRPr="002F5989" w:rsidTr="00BC50D0">
        <w:trPr>
          <w:trHeight w:val="1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ED8" w:rsidRPr="002F5989" w:rsidRDefault="002F5989" w:rsidP="00CC71FD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>Мектеп басшысы туралы мәлімет</w:t>
            </w:r>
          </w:p>
          <w:p w:rsidR="00B20ED8" w:rsidRPr="008F7E6E" w:rsidRDefault="00B20ED8" w:rsidP="00CC71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ED8" w:rsidRPr="00B17E2A" w:rsidRDefault="002F5989" w:rsidP="00CC71FD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Тегі,аты,әкесінің аты</w:t>
            </w:r>
            <w:r w:rsidR="00B20ED8" w:rsidRPr="00B17E2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: </w:t>
            </w:r>
            <w:proofErr w:type="spellStart"/>
            <w:r w:rsidR="00B20ED8" w:rsidRPr="00B17E2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Жулекенова</w:t>
            </w:r>
            <w:proofErr w:type="spellEnd"/>
            <w:r w:rsidR="00B20ED8" w:rsidRPr="00B17E2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Диана </w:t>
            </w:r>
            <w:proofErr w:type="spellStart"/>
            <w:r w:rsidR="00B20ED8" w:rsidRPr="00B17E2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Агланбековна</w:t>
            </w:r>
            <w:proofErr w:type="spellEnd"/>
          </w:p>
          <w:p w:rsidR="002F5989" w:rsidRDefault="002F5989" w:rsidP="00CC71FD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Білімі</w:t>
            </w:r>
            <w:r w:rsidR="00B20ED8" w:rsidRPr="00B17E2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жоғары</w:t>
            </w:r>
            <w:r w:rsidRPr="002F598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, С. Торайғыров атындағы Павло</w:t>
            </w:r>
            <w:bookmarkStart w:id="0" w:name="_GoBack"/>
            <w:bookmarkEnd w:id="0"/>
            <w:r w:rsidRPr="002F598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 xml:space="preserve">дар мемлекеттік университеті, 2004 жыл, 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диплом бойынша</w:t>
            </w:r>
            <w:r w:rsidRPr="002F598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"Бастауыш оқытудың педагогикасы мен әдіс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темесі" маманы.</w:t>
            </w:r>
          </w:p>
          <w:p w:rsidR="00B20ED8" w:rsidRPr="002F5989" w:rsidRDefault="002F5989" w:rsidP="00CC71FD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Басшысы ретінде санаты</w:t>
            </w:r>
            <w:r w:rsidRPr="002F598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үшінші</w:t>
            </w:r>
          </w:p>
          <w:p w:rsidR="00B20ED8" w:rsidRPr="002F5989" w:rsidRDefault="002F5989" w:rsidP="00CC71FD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Пән мұғалімі ретінде санаты</w:t>
            </w:r>
            <w:r w:rsidR="00B20ED8" w:rsidRPr="002F598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 xml:space="preserve">: педагог - 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сарапшы</w:t>
            </w:r>
          </w:p>
          <w:p w:rsidR="00B20ED8" w:rsidRPr="002F5989" w:rsidRDefault="002F5989" w:rsidP="00CC71FD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Педагогикалық еңбек өтілі</w:t>
            </w:r>
            <w:r w:rsidR="00B20ED8" w:rsidRPr="002F598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 xml:space="preserve">: 27 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жыл</w:t>
            </w:r>
          </w:p>
          <w:p w:rsidR="00B20ED8" w:rsidRPr="002F5989" w:rsidRDefault="002F5989" w:rsidP="00CC71FD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Мектеп басшысы ретінде еңбек өтілі</w:t>
            </w:r>
            <w:r w:rsidRPr="002F598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бір жылға дейін</w:t>
            </w:r>
          </w:p>
          <w:p w:rsidR="00B20ED8" w:rsidRPr="00B17E2A" w:rsidRDefault="002F5989" w:rsidP="00CC71FD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Марапаттары мен</w:t>
            </w:r>
            <w:r w:rsidR="00B20ED8" w:rsidRPr="002F598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атақтары</w:t>
            </w:r>
            <w:r w:rsidR="00B20ED8" w:rsidRPr="002F598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бар болған жағдайда</w:t>
            </w:r>
            <w:r w:rsidR="00B20ED8" w:rsidRPr="002F598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 xml:space="preserve">): 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 xml:space="preserve">білім беру бөлімінің басшысының атынан </w:t>
            </w:r>
            <w:r w:rsidR="00B20ED8" w:rsidRPr="002F598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Ал</w:t>
            </w:r>
            <w:r w:rsidR="00B20ED8" w:rsidRPr="00B17E2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ғыс хат, 2018 год</w:t>
            </w:r>
          </w:p>
          <w:p w:rsidR="00B20ED8" w:rsidRPr="002F5989" w:rsidRDefault="002F5989" w:rsidP="00CC71FD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Байланыс ақпараты</w:t>
            </w:r>
            <w:r w:rsidR="00B20ED8" w:rsidRPr="002F598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: 87714871646</w:t>
            </w:r>
          </w:p>
          <w:p w:rsidR="00B20ED8" w:rsidRPr="002F5989" w:rsidRDefault="002F5989" w:rsidP="00CC71FD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  <w:r w:rsidRPr="002F598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Лауазымға тағайындалған күні</w:t>
            </w:r>
            <w:r w:rsidR="00B20ED8" w:rsidRPr="002F598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: 17.11.2025</w:t>
            </w:r>
            <w:r w:rsidRPr="002F598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жыл</w:t>
            </w:r>
          </w:p>
        </w:tc>
      </w:tr>
      <w:tr w:rsidR="00B20ED8" w:rsidRPr="00B17E2A" w:rsidTr="00BC50D0">
        <w:trPr>
          <w:trHeight w:val="1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ED8" w:rsidRPr="00B17E2A" w:rsidRDefault="00BC50D0" w:rsidP="00CC71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Іргетасы қаланған жыл</w:t>
            </w:r>
            <w:r w:rsidR="00B20ED8" w:rsidRPr="00B17E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ED8" w:rsidRPr="00B17E2A" w:rsidRDefault="00B20ED8" w:rsidP="00CC71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7E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Pr="00B17E2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B17E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</w:t>
            </w:r>
          </w:p>
          <w:p w:rsidR="00B20ED8" w:rsidRPr="00B17E2A" w:rsidRDefault="00B20ED8" w:rsidP="00CC71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0ED8" w:rsidRPr="00B17E2A" w:rsidTr="00BC50D0">
        <w:trPr>
          <w:trHeight w:val="1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ED8" w:rsidRPr="00B17E2A" w:rsidRDefault="00BC50D0" w:rsidP="00CC71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 мекенжайы,нөмірі</w:t>
            </w:r>
          </w:p>
          <w:p w:rsidR="00B20ED8" w:rsidRPr="00B17E2A" w:rsidRDefault="00B20ED8" w:rsidP="00CC71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ED8" w:rsidRPr="00B17E2A" w:rsidRDefault="00BC50D0" w:rsidP="00CC71FD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Павлодар облысы</w:t>
            </w:r>
            <w:r w:rsidR="00B20ED8" w:rsidRPr="00B17E2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 xml:space="preserve">Железин ауданы, </w:t>
            </w:r>
            <w:r w:rsidR="00B20ED8" w:rsidRPr="00B17E2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Башмачное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 xml:space="preserve"> ауылы,  </w:t>
            </w:r>
            <w:r w:rsidR="00B20ED8" w:rsidRPr="00B17E2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 xml:space="preserve"> Б.Момышұлы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 xml:space="preserve"> көшесі</w:t>
            </w:r>
            <w:r w:rsidR="00B20ED8" w:rsidRPr="00B17E2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 xml:space="preserve"> 53 құрылысы,</w:t>
            </w:r>
            <w:r w:rsidR="00B20ED8" w:rsidRPr="00B17E2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 xml:space="preserve"> тел – 871831406</w:t>
            </w:r>
            <w:r w:rsidR="00B20ED8" w:rsidRPr="00BC50D0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7</w:t>
            </w:r>
            <w:r w:rsidR="00B20ED8" w:rsidRPr="00B17E2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1</w:t>
            </w:r>
          </w:p>
          <w:p w:rsidR="00B20ED8" w:rsidRPr="00B17E2A" w:rsidRDefault="00B20ED8" w:rsidP="00CC71FD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B17E2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schkola</w:t>
            </w:r>
            <w:proofErr w:type="spellEnd"/>
            <w:r w:rsidRPr="00B17E2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2003@</w:t>
            </w:r>
            <w:r w:rsidRPr="00B17E2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mail</w:t>
            </w:r>
            <w:r w:rsidRPr="00B17E2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  <w:proofErr w:type="spellStart"/>
            <w:r w:rsidRPr="00B17E2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ru</w:t>
            </w:r>
            <w:proofErr w:type="spellEnd"/>
          </w:p>
          <w:p w:rsidR="00B20ED8" w:rsidRPr="00BC50D0" w:rsidRDefault="00B20ED8" w:rsidP="00CC71FD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</w:p>
        </w:tc>
      </w:tr>
      <w:tr w:rsidR="00B20ED8" w:rsidRPr="00B17E2A" w:rsidTr="00BC50D0">
        <w:trPr>
          <w:trHeight w:val="1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ED8" w:rsidRPr="00B17E2A" w:rsidRDefault="00BC50D0" w:rsidP="00CC71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Жобалық қуаты</w:t>
            </w:r>
            <w:r w:rsidR="00B20ED8" w:rsidRPr="00B17E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ED8" w:rsidRPr="00B17E2A" w:rsidRDefault="00B20ED8" w:rsidP="00BC5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7E2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420 </w:t>
            </w:r>
            <w:r w:rsidR="00BC50D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орын, здание 2 қабатты ғимарат</w:t>
            </w:r>
          </w:p>
        </w:tc>
      </w:tr>
      <w:tr w:rsidR="00B20ED8" w:rsidRPr="00B17E2A" w:rsidTr="00BC50D0">
        <w:trPr>
          <w:trHeight w:val="1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ED8" w:rsidRPr="00B17E2A" w:rsidRDefault="00BC50D0" w:rsidP="00CC71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 ғимаратының жалпы ауданы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ED8" w:rsidRPr="00B17E2A" w:rsidRDefault="00B20ED8" w:rsidP="00CC7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7E2A">
              <w:rPr>
                <w:rFonts w:ascii="Times New Roman" w:hAnsi="Times New Roman" w:cs="Times New Roman"/>
                <w:sz w:val="24"/>
                <w:szCs w:val="24"/>
              </w:rPr>
              <w:t>2488</w:t>
            </w:r>
            <w:r w:rsidR="00BC50D0">
              <w:rPr>
                <w:rFonts w:ascii="Times New Roman" w:hAnsi="Times New Roman" w:cs="Times New Roman"/>
                <w:sz w:val="24"/>
                <w:szCs w:val="24"/>
              </w:rPr>
              <w:t xml:space="preserve">,0  </w:t>
            </w:r>
            <w:r w:rsidR="00BC50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Pr="00B17E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C50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</w:t>
            </w:r>
            <w:r w:rsidRPr="00B17E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BC50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үлгілік жобасы</w:t>
            </w:r>
          </w:p>
          <w:p w:rsidR="00B20ED8" w:rsidRPr="00B17E2A" w:rsidRDefault="00B20ED8" w:rsidP="00CC71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0ED8" w:rsidRPr="00B17E2A" w:rsidTr="00BC50D0">
        <w:trPr>
          <w:trHeight w:val="1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ED8" w:rsidRPr="00B17E2A" w:rsidRDefault="00BC50D0" w:rsidP="00CC71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 саны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0" w:rsidRPr="00BC50D0" w:rsidRDefault="00BC50D0" w:rsidP="00BC5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0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жалпы саны-77, оның ішінде: </w:t>
            </w:r>
          </w:p>
          <w:p w:rsidR="00BC50D0" w:rsidRPr="00BC50D0" w:rsidRDefault="00BC50D0" w:rsidP="00BC5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0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ұлдар-49</w:t>
            </w:r>
          </w:p>
          <w:p w:rsidR="00BC50D0" w:rsidRDefault="00BC50D0" w:rsidP="00BC5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50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қыздар-28</w:t>
            </w:r>
          </w:p>
          <w:p w:rsidR="00B20ED8" w:rsidRPr="00BC50D0" w:rsidRDefault="00BC50D0" w:rsidP="00BC5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 бойынша</w:t>
            </w:r>
            <w:r w:rsidR="00B20ED8" w:rsidRPr="00BC50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B20ED8" w:rsidRPr="00B17E2A" w:rsidRDefault="00BC50D0" w:rsidP="00CC7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сыныптар</w:t>
            </w:r>
            <w:r w:rsidR="00B20ED8" w:rsidRPr="00B17E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32</w:t>
            </w:r>
          </w:p>
          <w:p w:rsidR="00B20ED8" w:rsidRPr="00B17E2A" w:rsidRDefault="00BC50D0" w:rsidP="00CC7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5-9 сыныптар</w:t>
            </w:r>
            <w:r w:rsidR="00B20ED8" w:rsidRPr="00B17E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39</w:t>
            </w:r>
          </w:p>
          <w:p w:rsidR="00B20ED8" w:rsidRPr="00B17E2A" w:rsidRDefault="00BC50D0" w:rsidP="00CC7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 сыныптар</w:t>
            </w:r>
            <w:r w:rsidR="00B20ED8" w:rsidRPr="00B17E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6</w:t>
            </w:r>
          </w:p>
        </w:tc>
      </w:tr>
      <w:tr w:rsidR="00B20ED8" w:rsidRPr="00BC50D0" w:rsidTr="00BC50D0">
        <w:trPr>
          <w:trHeight w:val="1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ED8" w:rsidRPr="00B17E2A" w:rsidRDefault="00BC50D0" w:rsidP="00CC71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Ұлттық құрамы</w:t>
            </w:r>
          </w:p>
          <w:p w:rsidR="00B20ED8" w:rsidRPr="00B17E2A" w:rsidRDefault="00B20ED8" w:rsidP="00CC71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ED8" w:rsidRPr="00B17E2A" w:rsidRDefault="00BC50D0" w:rsidP="00CC71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Қазақтар</w:t>
            </w:r>
            <w:r w:rsidR="00B20ED8" w:rsidRPr="00B17E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19</w:t>
            </w:r>
          </w:p>
          <w:p w:rsidR="00B20ED8" w:rsidRPr="00B17E2A" w:rsidRDefault="00BC50D0" w:rsidP="00CC71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Орыстар</w:t>
            </w:r>
            <w:r w:rsidR="00B20ED8" w:rsidRPr="00B17E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36</w:t>
            </w:r>
          </w:p>
          <w:p w:rsidR="00B20ED8" w:rsidRPr="00B17E2A" w:rsidRDefault="00BC50D0" w:rsidP="00CC71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 ұлт өкілдері</w:t>
            </w:r>
            <w:r w:rsidR="00B20ED8" w:rsidRPr="00B17E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- 22</w:t>
            </w:r>
          </w:p>
        </w:tc>
      </w:tr>
      <w:tr w:rsidR="00B20ED8" w:rsidRPr="00B17E2A" w:rsidTr="00BC50D0">
        <w:trPr>
          <w:trHeight w:val="1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ED8" w:rsidRPr="00B17E2A" w:rsidRDefault="00BC50D0" w:rsidP="00CC71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BC50D0">
              <w:rPr>
                <w:rFonts w:ascii="Times New Roman" w:hAnsi="Times New Roman" w:cs="Times New Roman"/>
                <w:b/>
                <w:sz w:val="24"/>
                <w:szCs w:val="24"/>
              </w:rPr>
              <w:t>Мектепалды</w:t>
            </w:r>
            <w:proofErr w:type="spellEnd"/>
            <w:r w:rsidRPr="00BC50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50D0">
              <w:rPr>
                <w:rFonts w:ascii="Times New Roman" w:hAnsi="Times New Roman" w:cs="Times New Roman"/>
                <w:b/>
                <w:sz w:val="24"/>
                <w:szCs w:val="24"/>
              </w:rPr>
              <w:t>сыныптардағы</w:t>
            </w:r>
            <w:proofErr w:type="spellEnd"/>
            <w:r w:rsidRPr="00BC50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C50D0">
              <w:rPr>
                <w:rFonts w:ascii="Times New Roman" w:hAnsi="Times New Roman" w:cs="Times New Roman"/>
                <w:b/>
                <w:sz w:val="24"/>
                <w:szCs w:val="24"/>
              </w:rPr>
              <w:t>балалар</w:t>
            </w:r>
            <w:proofErr w:type="spellEnd"/>
            <w:r w:rsidRPr="00BC50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саны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ED8" w:rsidRPr="00B17E2A" w:rsidRDefault="00B20ED8" w:rsidP="00CC71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7E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 «А» - 2</w:t>
            </w:r>
          </w:p>
          <w:p w:rsidR="00B20ED8" w:rsidRPr="00B17E2A" w:rsidRDefault="00B20ED8" w:rsidP="00CC71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7E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 «Б» - 6  </w:t>
            </w:r>
          </w:p>
        </w:tc>
      </w:tr>
      <w:tr w:rsidR="00B20ED8" w:rsidRPr="00B17E2A" w:rsidTr="00BC50D0">
        <w:trPr>
          <w:trHeight w:val="1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ED8" w:rsidRPr="00B17E2A" w:rsidRDefault="00BC50D0" w:rsidP="00CC71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 тілі</w:t>
            </w:r>
            <w:r w:rsidR="00B20ED8" w:rsidRPr="00B17E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ED8" w:rsidRPr="00B17E2A" w:rsidRDefault="00BC50D0" w:rsidP="00CC71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және орыс</w:t>
            </w:r>
          </w:p>
        </w:tc>
      </w:tr>
      <w:tr w:rsidR="00B20ED8" w:rsidRPr="00B17E2A" w:rsidTr="00BC50D0">
        <w:trPr>
          <w:trHeight w:val="1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ED8" w:rsidRPr="00B17E2A" w:rsidRDefault="00BC50D0" w:rsidP="00BC50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Ауысым</w:t>
            </w:r>
            <w:r w:rsidR="00B20ED8" w:rsidRPr="00B17E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ED8" w:rsidRPr="001D0A42" w:rsidRDefault="00BC50D0" w:rsidP="00CC71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ауысым</w:t>
            </w:r>
            <w:r w:rsidR="00B20ED8" w:rsidRPr="00B17E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- 77</w:t>
            </w:r>
          </w:p>
        </w:tc>
      </w:tr>
      <w:tr w:rsidR="00B20ED8" w:rsidRPr="00B17E2A" w:rsidTr="00BC50D0">
        <w:trPr>
          <w:trHeight w:val="1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50D0" w:rsidRPr="00BC50D0" w:rsidRDefault="00BC50D0" w:rsidP="00BC50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0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Құрылымы</w:t>
            </w:r>
          </w:p>
          <w:p w:rsidR="00B20ED8" w:rsidRPr="00B17E2A" w:rsidRDefault="00BC50D0" w:rsidP="00BC50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50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(сыныптар саны)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ED8" w:rsidRPr="00B17E2A" w:rsidRDefault="00BC50D0" w:rsidP="00CC71FD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Сыныптар</w:t>
            </w:r>
            <w:r w:rsidR="00B20ED8" w:rsidRPr="00B17E2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 xml:space="preserve"> - 16</w:t>
            </w:r>
          </w:p>
          <w:p w:rsidR="00B20ED8" w:rsidRPr="00B17E2A" w:rsidRDefault="00BC50D0" w:rsidP="00CC71FD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Жинақталған сыныптар</w:t>
            </w:r>
            <w:r w:rsidR="00B20ED8" w:rsidRPr="00B17E2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-14</w:t>
            </w:r>
          </w:p>
        </w:tc>
      </w:tr>
      <w:tr w:rsidR="00B20ED8" w:rsidRPr="00B17E2A" w:rsidTr="00BC50D0">
        <w:trPr>
          <w:trHeight w:val="1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ED8" w:rsidRPr="00BC50D0" w:rsidRDefault="00B20ED8" w:rsidP="00BC50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7E2A">
              <w:rPr>
                <w:rFonts w:ascii="Times New Roman" w:hAnsi="Times New Roman" w:cs="Times New Roman"/>
                <w:b/>
                <w:sz w:val="24"/>
                <w:szCs w:val="24"/>
              </w:rPr>
              <w:t>Инклюзив</w:t>
            </w:r>
            <w:r w:rsidR="00BC50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 бі</w:t>
            </w:r>
            <w:proofErr w:type="gramStart"/>
            <w:r w:rsidR="00BC50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proofErr w:type="gramEnd"/>
            <w:r w:rsidR="00BC50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ім беру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ED8" w:rsidRPr="008C319D" w:rsidRDefault="008C319D" w:rsidP="00CC71FD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  <w:r w:rsidRPr="008C319D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 xml:space="preserve">Ерекше білім беру қажеттіліктері бар барлық балалар 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саны(ЕББҚ</w:t>
            </w:r>
            <w:r w:rsidR="00B20ED8" w:rsidRPr="008C319D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 xml:space="preserve">)- 6,  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оның ішінде</w:t>
            </w:r>
            <w:r w:rsidR="00B20ED8" w:rsidRPr="008C319D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:</w:t>
            </w:r>
          </w:p>
          <w:p w:rsidR="00B20ED8" w:rsidRPr="008C319D" w:rsidRDefault="008C319D" w:rsidP="00CC71FD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мектеп жасында</w:t>
            </w:r>
            <w:r w:rsidRPr="008C319D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 xml:space="preserve"> </w:t>
            </w:r>
            <w:r w:rsidR="00B20ED8" w:rsidRPr="008C319D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-  6</w:t>
            </w:r>
          </w:p>
          <w:p w:rsidR="00B20ED8" w:rsidRPr="008C319D" w:rsidRDefault="008C319D" w:rsidP="00CC71FD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мектеп жасына дейін</w:t>
            </w:r>
            <w:r w:rsidRPr="008C319D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 xml:space="preserve"> </w:t>
            </w:r>
            <w:r w:rsidR="00B20ED8" w:rsidRPr="008C319D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- 0</w:t>
            </w:r>
          </w:p>
          <w:p w:rsidR="00B20ED8" w:rsidRPr="00B17E2A" w:rsidRDefault="008C319D" w:rsidP="00CC71FD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8C319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Үйде</w:t>
            </w:r>
            <w:proofErr w:type="spellEnd"/>
            <w:r w:rsidRPr="008C319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C319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оқытылатын</w:t>
            </w:r>
            <w:proofErr w:type="spellEnd"/>
            <w:r w:rsidRPr="008C319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C319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балалар</w:t>
            </w:r>
            <w:proofErr w:type="spellEnd"/>
            <w:r w:rsidRPr="008C319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саны </w:t>
            </w:r>
            <w:r w:rsidR="00B20ED8" w:rsidRPr="00B17E2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- 0</w:t>
            </w:r>
          </w:p>
          <w:p w:rsidR="00B20ED8" w:rsidRPr="00B17E2A" w:rsidRDefault="008C319D" w:rsidP="00CC71FD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Жалпы мамандар саны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-1, 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оның ішінде</w:t>
            </w:r>
            <w:r w:rsidR="00B20ED8" w:rsidRPr="00B17E2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</w:p>
          <w:p w:rsidR="00B20ED8" w:rsidRPr="00B17E2A" w:rsidRDefault="008C319D" w:rsidP="00CC71FD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педагог</w:t>
            </w:r>
            <w:r w:rsidR="00B20ED8" w:rsidRPr="00B17E2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-логопед-1</w:t>
            </w:r>
          </w:p>
          <w:p w:rsidR="00B20ED8" w:rsidRPr="00B17E2A" w:rsidRDefault="00B20ED8" w:rsidP="00CC71FD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17E2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педагог-психолог- 1</w:t>
            </w:r>
          </w:p>
          <w:p w:rsidR="00B20ED8" w:rsidRPr="00B17E2A" w:rsidRDefault="00B20ED8" w:rsidP="00CC71FD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17E2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дефектолог-0</w:t>
            </w:r>
          </w:p>
          <w:p w:rsidR="00B20ED8" w:rsidRPr="00B17E2A" w:rsidRDefault="00B20ED8" w:rsidP="00CC71FD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17E2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педагог-ассистент - 2</w:t>
            </w:r>
          </w:p>
        </w:tc>
      </w:tr>
      <w:tr w:rsidR="00B20ED8" w:rsidRPr="00B17E2A" w:rsidTr="00BC50D0">
        <w:trPr>
          <w:trHeight w:val="1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ED8" w:rsidRPr="00B17E2A" w:rsidRDefault="008C319D" w:rsidP="00CC71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319D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proofErr w:type="spellEnd"/>
            <w:r w:rsidRPr="008C31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C319D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 w:rsidRPr="008C319D">
              <w:rPr>
                <w:rFonts w:ascii="Times New Roman" w:hAnsi="Times New Roman" w:cs="Times New Roman"/>
                <w:b/>
                <w:sz w:val="24"/>
                <w:szCs w:val="24"/>
              </w:rPr>
              <w:t>әртебе</w:t>
            </w:r>
            <w:proofErr w:type="spellEnd"/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ED8" w:rsidRPr="00B17E2A" w:rsidRDefault="008C319D" w:rsidP="00CC71FD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Жалпы балалар саны</w:t>
            </w:r>
            <w:r w:rsidR="00B20ED8" w:rsidRPr="00B17E2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1-11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 xml:space="preserve"> сын.</w:t>
            </w:r>
            <w:r w:rsidR="00B20ED8" w:rsidRPr="00B17E2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-77, 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мектеп алды</w:t>
            </w:r>
            <w:r w:rsidR="00B20ED8" w:rsidRPr="00B17E2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- 8</w:t>
            </w:r>
          </w:p>
          <w:p w:rsidR="00B20ED8" w:rsidRPr="00B17E2A" w:rsidRDefault="008C319D" w:rsidP="00CC71FD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Көп балала отб2асылар</w:t>
            </w:r>
            <w:r w:rsidR="00B20ED8" w:rsidRPr="00B17E2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-  10 </w:t>
            </w:r>
          </w:p>
          <w:p w:rsidR="00B20ED8" w:rsidRPr="00B17E2A" w:rsidRDefault="008C319D" w:rsidP="00CC71FD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Аз қамтылған отбасылар</w:t>
            </w:r>
            <w:r w:rsidR="00B20ED8" w:rsidRPr="00B17E2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- 32</w:t>
            </w:r>
          </w:p>
          <w:p w:rsidR="00B20ED8" w:rsidRPr="00B17E2A" w:rsidRDefault="008C319D" w:rsidP="00CC71FD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Тұрмысы нашар отбасылар</w:t>
            </w:r>
            <w:r w:rsidR="00B20ED8" w:rsidRPr="00B17E2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- 0</w:t>
            </w:r>
          </w:p>
          <w:p w:rsidR="00B20ED8" w:rsidRPr="00B17E2A" w:rsidRDefault="008C319D" w:rsidP="00CC71FD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Жағдайы қиын отбасылар</w:t>
            </w:r>
            <w:r w:rsidRPr="008C319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="00B20ED8" w:rsidRPr="00B17E2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- 0</w:t>
            </w:r>
          </w:p>
          <w:p w:rsidR="00B20ED8" w:rsidRPr="00B17E2A" w:rsidRDefault="00B20ED8" w:rsidP="00CC71FD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17E2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из семей, где один родитель- 11</w:t>
            </w:r>
          </w:p>
          <w:p w:rsidR="00B20ED8" w:rsidRPr="00B17E2A" w:rsidRDefault="008C319D" w:rsidP="00CC71FD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8C319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Қамқорлықта</w:t>
            </w:r>
            <w:proofErr w:type="spellEnd"/>
            <w:r w:rsidRPr="008C319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8C319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патронаттық</w:t>
            </w:r>
            <w:proofErr w:type="spellEnd"/>
            <w:r w:rsidRPr="008C319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C319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тәрбиеде</w:t>
            </w:r>
            <w:proofErr w:type="spellEnd"/>
            <w:r w:rsidRPr="008C319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C319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және</w:t>
            </w:r>
            <w:proofErr w:type="spellEnd"/>
            <w:r w:rsidRPr="008C319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асырап алған</w:t>
            </w:r>
            <w:proofErr w:type="spellStart"/>
            <w:r w:rsidRPr="008C319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отбасыларда</w:t>
            </w:r>
            <w:proofErr w:type="spellEnd"/>
            <w:r w:rsidRPr="008C319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C319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тәрбиелені</w:t>
            </w:r>
            <w:proofErr w:type="gramStart"/>
            <w:r w:rsidRPr="008C319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</w:t>
            </w:r>
            <w:proofErr w:type="spellEnd"/>
            <w:proofErr w:type="gramEnd"/>
            <w:r w:rsidRPr="008C319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C319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жатқан</w:t>
            </w:r>
            <w:proofErr w:type="spellEnd"/>
            <w:r w:rsidRPr="008C319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C319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жетім</w:t>
            </w:r>
            <w:proofErr w:type="spellEnd"/>
            <w:r w:rsidRPr="008C319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C319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және</w:t>
            </w:r>
            <w:proofErr w:type="spellEnd"/>
            <w:r w:rsidRPr="008C319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C319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ата-анасының</w:t>
            </w:r>
            <w:proofErr w:type="spellEnd"/>
            <w:r w:rsidRPr="008C319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C319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қамқорлығынсыз</w:t>
            </w:r>
            <w:proofErr w:type="spellEnd"/>
            <w:r w:rsidRPr="008C319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C319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қалған</w:t>
            </w:r>
            <w:proofErr w:type="spellEnd"/>
            <w:r w:rsidRPr="008C319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C319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балалар</w:t>
            </w:r>
            <w:proofErr w:type="spellEnd"/>
            <w:r w:rsidRPr="008C319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сан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ы</w:t>
            </w:r>
            <w:r w:rsidRPr="008C319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="00B20ED8" w:rsidRPr="00B17E2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- 0</w:t>
            </w:r>
          </w:p>
          <w:p w:rsidR="00B20ED8" w:rsidRPr="00B17E2A" w:rsidRDefault="008C319D" w:rsidP="00CC71FD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8C319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Ата-анасымен</w:t>
            </w:r>
            <w:proofErr w:type="spellEnd"/>
            <w:r w:rsidRPr="008C319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C319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бірге</w:t>
            </w:r>
            <w:proofErr w:type="spellEnd"/>
            <w:r w:rsidRPr="008C319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C319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тұрмайтын</w:t>
            </w:r>
            <w:proofErr w:type="spellEnd"/>
            <w:r w:rsidRPr="008C319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C319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балалар</w:t>
            </w:r>
            <w:proofErr w:type="spellEnd"/>
            <w:r w:rsidRPr="008C319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саны 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-</w:t>
            </w:r>
            <w:r w:rsidR="00B20ED8" w:rsidRPr="00B17E2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оның ішінде</w:t>
            </w:r>
            <w:r w:rsidR="00B20ED8" w:rsidRPr="00B17E2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</w:p>
          <w:p w:rsidR="00B20ED8" w:rsidRPr="00B17E2A" w:rsidRDefault="008C319D" w:rsidP="00CC71FD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Өгей әкесімен</w:t>
            </w:r>
            <w:r w:rsidR="00B20ED8" w:rsidRPr="00B17E2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- 14</w:t>
            </w:r>
          </w:p>
          <w:p w:rsidR="00B20ED8" w:rsidRPr="00B17E2A" w:rsidRDefault="008C319D" w:rsidP="00CC71FD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Өгей анамен</w:t>
            </w:r>
            <w:r w:rsidR="00B20ED8" w:rsidRPr="00B17E2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- 0</w:t>
            </w:r>
          </w:p>
        </w:tc>
      </w:tr>
      <w:tr w:rsidR="00B20ED8" w:rsidRPr="00B17E2A" w:rsidTr="00BC50D0">
        <w:trPr>
          <w:trHeight w:val="1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ED8" w:rsidRPr="00B17E2A" w:rsidRDefault="008C319D" w:rsidP="00CC71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319D">
              <w:rPr>
                <w:rFonts w:ascii="Times New Roman" w:hAnsi="Times New Roman" w:cs="Times New Roman"/>
                <w:b/>
                <w:sz w:val="24"/>
                <w:szCs w:val="24"/>
              </w:rPr>
              <w:t>Кедергісіз</w:t>
            </w:r>
            <w:proofErr w:type="spellEnd"/>
            <w:r w:rsidRPr="008C31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319D">
              <w:rPr>
                <w:rFonts w:ascii="Times New Roman" w:hAnsi="Times New Roman" w:cs="Times New Roman"/>
                <w:b/>
                <w:sz w:val="24"/>
                <w:szCs w:val="24"/>
              </w:rPr>
              <w:t>қолжетімділік</w:t>
            </w:r>
            <w:proofErr w:type="spellEnd"/>
            <w:r w:rsidRPr="008C31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319D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8C31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319D">
              <w:rPr>
                <w:rFonts w:ascii="Times New Roman" w:hAnsi="Times New Roman" w:cs="Times New Roman"/>
                <w:b/>
                <w:sz w:val="24"/>
                <w:szCs w:val="24"/>
              </w:rPr>
              <w:t>мәліметтер</w:t>
            </w:r>
            <w:proofErr w:type="spellEnd"/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ED8" w:rsidRPr="00B17E2A" w:rsidRDefault="00DD0B97" w:rsidP="00CC71FD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DD0B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Пандустар</w:t>
            </w:r>
            <w:proofErr w:type="spellEnd"/>
            <w:r w:rsidRPr="00DD0B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DD0B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кеңейтілген</w:t>
            </w:r>
            <w:proofErr w:type="spellEnd"/>
            <w:r w:rsidRPr="00DD0B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D0B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есіктер</w:t>
            </w:r>
            <w:proofErr w:type="spellEnd"/>
            <w:r w:rsidRPr="00DD0B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DD0B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қоңырау</w:t>
            </w:r>
            <w:proofErr w:type="spellEnd"/>
            <w:r w:rsidRPr="00DD0B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D0B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түймелері</w:t>
            </w:r>
            <w:proofErr w:type="spellEnd"/>
            <w:r w:rsidRPr="00DD0B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DD0B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тактильді</w:t>
            </w:r>
            <w:proofErr w:type="spellEnd"/>
            <w:r w:rsidRPr="00DD0B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D0B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жолдар</w:t>
            </w:r>
            <w:proofErr w:type="spellEnd"/>
            <w:r w:rsidRPr="00DD0B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DD0B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кең</w:t>
            </w:r>
            <w:proofErr w:type="spellEnd"/>
            <w:r w:rsidRPr="00DD0B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D0B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</w:t>
            </w:r>
            <w:proofErr w:type="gramEnd"/>
            <w:r w:rsidRPr="00DD0B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әліздер</w:t>
            </w:r>
            <w:proofErr w:type="spellEnd"/>
          </w:p>
        </w:tc>
      </w:tr>
      <w:tr w:rsidR="00B20ED8" w:rsidRPr="00B17E2A" w:rsidTr="00BC50D0">
        <w:trPr>
          <w:trHeight w:val="1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ED8" w:rsidRPr="00DD0B97" w:rsidRDefault="00DD0B97" w:rsidP="00CC71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 асханасы туралы мәлімет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ED8" w:rsidRPr="00DD0B97" w:rsidRDefault="00DD0B97" w:rsidP="00CC71FD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Асхана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бар</w:t>
            </w:r>
          </w:p>
          <w:p w:rsidR="00B20ED8" w:rsidRPr="00DD0B97" w:rsidRDefault="00DD0B97" w:rsidP="00CC71FD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Асхана</w:t>
            </w:r>
            <w:r w:rsidR="00B20ED8" w:rsidRPr="00B17E2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- 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үлігілік</w:t>
            </w:r>
          </w:p>
          <w:p w:rsidR="00B20ED8" w:rsidRPr="00DD0B97" w:rsidRDefault="00DD0B97" w:rsidP="00CC71FD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  <w:r w:rsidRPr="00DD0B9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Құқықтық мәртебесі</w:t>
            </w:r>
            <w:r w:rsidR="00B20ED8" w:rsidRPr="00DD0B9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 xml:space="preserve">:  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мемлекеттік</w:t>
            </w:r>
            <w:r w:rsidR="00B20ED8" w:rsidRPr="00DD0B9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 xml:space="preserve">, </w:t>
            </w:r>
          </w:p>
          <w:p w:rsidR="00B20ED8" w:rsidRPr="00DD0B97" w:rsidRDefault="00DD0B97" w:rsidP="00CC71FD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Орындар саны</w:t>
            </w:r>
            <w:r w:rsidR="00B20ED8" w:rsidRPr="00DD0B9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- 42</w:t>
            </w:r>
          </w:p>
          <w:p w:rsidR="00B20ED8" w:rsidRPr="00DD0B97" w:rsidRDefault="00DD0B97" w:rsidP="00CC71FD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Аз әзірлейтін бөлік</w:t>
            </w:r>
            <w:r w:rsidR="00B20ED8" w:rsidRPr="00DD0B9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-</w:t>
            </w:r>
            <w:r w:rsidRPr="00DD0B9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иә</w:t>
            </w:r>
          </w:p>
          <w:p w:rsidR="00B20ED8" w:rsidRPr="00DD0B97" w:rsidRDefault="00DD0B97" w:rsidP="00CC71FD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  <w:r w:rsidRPr="00DD0B9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Жабдық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тар</w:t>
            </w:r>
            <w:r w:rsidRPr="00DD0B9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 xml:space="preserve"> санитарлық нормаларға сәйкес келеді 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- иә</w:t>
            </w:r>
          </w:p>
          <w:p w:rsidR="00B20ED8" w:rsidRPr="00DD0B97" w:rsidRDefault="00DD0B97" w:rsidP="00DD0B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Асхананың жағдайы</w:t>
            </w:r>
            <w:r w:rsidR="00B20ED8" w:rsidRPr="00B17E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жақсы</w:t>
            </w:r>
          </w:p>
        </w:tc>
      </w:tr>
      <w:tr w:rsidR="00B20ED8" w:rsidRPr="00B17E2A" w:rsidTr="00BC50D0">
        <w:trPr>
          <w:trHeight w:val="1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ED8" w:rsidRPr="00B17E2A" w:rsidRDefault="00DD0B97" w:rsidP="00CC71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0B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Оқушылардың тамақтануы туралы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ақпарат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0B97" w:rsidRPr="00DD0B97" w:rsidRDefault="00DD0B97" w:rsidP="00DD0B97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lastRenderedPageBreak/>
              <w:t>Барлық</w:t>
            </w:r>
            <w:r w:rsidRPr="00DD0B9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 xml:space="preserve"> 77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 xml:space="preserve"> оқушы</w:t>
            </w:r>
            <w:r w:rsidRPr="00DD0B9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 xml:space="preserve"> ыстық тамақпен қамтылды, оның ішінде:</w:t>
            </w:r>
          </w:p>
          <w:p w:rsidR="00DD0B97" w:rsidRPr="00DD0B97" w:rsidRDefault="00DD0B97" w:rsidP="00DD0B97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  <w:r w:rsidRPr="00DD0B9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lastRenderedPageBreak/>
              <w:t>- тегін ыстық тамақ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пен</w:t>
            </w:r>
            <w:r w:rsidRPr="00DD0B9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 xml:space="preserve"> (1-4 сыныптар) - 32,</w:t>
            </w:r>
          </w:p>
          <w:p w:rsidR="00DD0B97" w:rsidRPr="00DD0B97" w:rsidRDefault="00DD0B97" w:rsidP="00DD0B97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  <w:r w:rsidRPr="00DD0B9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- "жаппай оқыту" қорының қаражаты есебінен -17,</w:t>
            </w:r>
          </w:p>
          <w:p w:rsidR="00B20ED8" w:rsidRPr="00B17E2A" w:rsidRDefault="00DD0B97" w:rsidP="00DD0B97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D0B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- </w:t>
            </w:r>
            <w:proofErr w:type="spellStart"/>
            <w:r w:rsidRPr="00DD0B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демеушілік</w:t>
            </w:r>
            <w:proofErr w:type="spellEnd"/>
            <w:r w:rsidRPr="00DD0B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D0B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</w:t>
            </w:r>
            <w:proofErr w:type="gramEnd"/>
            <w:r w:rsidRPr="00DD0B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өмек</w:t>
            </w:r>
            <w:proofErr w:type="spellEnd"/>
            <w:r w:rsidRPr="00DD0B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есебінен-77</w:t>
            </w:r>
          </w:p>
        </w:tc>
      </w:tr>
      <w:tr w:rsidR="00B20ED8" w:rsidRPr="00B17E2A" w:rsidTr="00BC50D0">
        <w:trPr>
          <w:trHeight w:val="1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ED8" w:rsidRPr="00B17E2A" w:rsidRDefault="00DD0B97" w:rsidP="00CC71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Оқушыларды тасымалдау</w:t>
            </w:r>
            <w:r w:rsidR="00B20ED8" w:rsidRPr="00B17E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ED8" w:rsidRPr="00B17E2A" w:rsidRDefault="00DD0B97" w:rsidP="00CC71FD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Оқушыларды тасылмалдау іске асырылады</w:t>
            </w:r>
            <w:r w:rsidR="00B20ED8" w:rsidRPr="00B17E2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. </w:t>
            </w:r>
          </w:p>
          <w:p w:rsidR="00B20ED8" w:rsidRPr="00B17E2A" w:rsidRDefault="00DD0B97" w:rsidP="00CC71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Қамту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1-11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сын.</w:t>
            </w:r>
            <w:r w:rsidR="00B20ED8" w:rsidRPr="00B17E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-  70 </w:t>
            </w:r>
          </w:p>
          <w:p w:rsidR="00B20ED8" w:rsidRPr="00B17E2A" w:rsidRDefault="00DD0B97" w:rsidP="00CC71FD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Мектепалды</w:t>
            </w:r>
            <w:r w:rsidR="00B20ED8" w:rsidRPr="00B17E2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- 8</w:t>
            </w:r>
          </w:p>
        </w:tc>
      </w:tr>
      <w:tr w:rsidR="00B20ED8" w:rsidRPr="00B17E2A" w:rsidTr="00BC50D0">
        <w:trPr>
          <w:trHeight w:val="1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0ED8" w:rsidRPr="00DD0B97" w:rsidRDefault="00DD0B97" w:rsidP="00CC71FD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kk-KZ"/>
              </w:rPr>
              <w:t>Мектеп жүргізуші туралы мәлімет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0ED8" w:rsidRPr="001D0A42" w:rsidRDefault="00B20ED8" w:rsidP="00CC71FD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D0A4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Рахметов </w:t>
            </w:r>
            <w:proofErr w:type="spellStart"/>
            <w:r w:rsidRPr="001D0A4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Сагындай</w:t>
            </w:r>
            <w:proofErr w:type="spellEnd"/>
            <w:r w:rsidRPr="001D0A4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D0A4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Болтабайевич</w:t>
            </w:r>
            <w:proofErr w:type="spellEnd"/>
          </w:p>
          <w:p w:rsidR="00B20ED8" w:rsidRPr="001D0A42" w:rsidRDefault="00B20ED8" w:rsidP="00CC71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0A4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19.07.1959</w:t>
            </w:r>
          </w:p>
          <w:p w:rsidR="00B20ED8" w:rsidRPr="00DD0B97" w:rsidRDefault="00DD0B97" w:rsidP="00CC71FD">
            <w:pPr>
              <w:pStyle w:val="a3"/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DD0B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Ж</w:t>
            </w:r>
            <w:proofErr w:type="gramEnd"/>
            <w:r w:rsidRPr="00DD0B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үргізушінің</w:t>
            </w:r>
            <w:proofErr w:type="spellEnd"/>
            <w:r w:rsidRPr="00DD0B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D0B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барлық</w:t>
            </w:r>
            <w:proofErr w:type="spellEnd"/>
            <w:r w:rsidRPr="00DD0B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D0B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құжаттары</w:t>
            </w:r>
            <w:proofErr w:type="spellEnd"/>
            <w:r w:rsidRPr="00DD0B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бар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.</w:t>
            </w:r>
          </w:p>
        </w:tc>
      </w:tr>
      <w:tr w:rsidR="00B20ED8" w:rsidRPr="00B17E2A" w:rsidTr="00BC50D0">
        <w:trPr>
          <w:trHeight w:val="1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0ED8" w:rsidRPr="001D0A42" w:rsidRDefault="00DD0B97" w:rsidP="00CC71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Қызметкерлердің құрамы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0ED8" w:rsidRPr="001D0A42" w:rsidRDefault="00DD0B97" w:rsidP="00CC71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мұғалімдер саны</w:t>
            </w:r>
            <w:r w:rsidR="00B20ED8" w:rsidRPr="001D0A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38 </w:t>
            </w:r>
          </w:p>
          <w:p w:rsidR="00B20ED8" w:rsidRPr="00DD0B97" w:rsidRDefault="00DD0B97" w:rsidP="00CC71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0B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деңгейі бойынша</w:t>
            </w:r>
            <w:r w:rsidR="00B20ED8" w:rsidRPr="001D0A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</w:p>
          <w:p w:rsidR="00B20ED8" w:rsidRPr="00DD0B97" w:rsidRDefault="00DD0B97" w:rsidP="00CC7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білімі бар</w:t>
            </w:r>
            <w:r w:rsidR="00B20ED8" w:rsidRPr="00DD0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- 28</w:t>
            </w:r>
          </w:p>
          <w:p w:rsidR="00B20ED8" w:rsidRPr="00DD0B97" w:rsidRDefault="00DD0B97" w:rsidP="00CC7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 білімі бар</w:t>
            </w:r>
            <w:r w:rsidR="00B20ED8" w:rsidRPr="00DD0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- 10</w:t>
            </w:r>
          </w:p>
          <w:p w:rsidR="00B20ED8" w:rsidRPr="001D0A42" w:rsidRDefault="00DD0B97" w:rsidP="00CC71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Магистлер саны</w:t>
            </w:r>
            <w:r w:rsidR="00B20ED8" w:rsidRPr="001D0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- 0</w:t>
            </w:r>
          </w:p>
          <w:p w:rsidR="00B20ED8" w:rsidRPr="001D0A42" w:rsidRDefault="00DD0B97" w:rsidP="00CC71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Санаты бойынша</w:t>
            </w:r>
            <w:r w:rsidR="00B20ED8" w:rsidRPr="001D0A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: </w:t>
            </w:r>
          </w:p>
          <w:p w:rsidR="00B20ED8" w:rsidRPr="001D0A42" w:rsidRDefault="00B20ED8" w:rsidP="00CC7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0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- 13</w:t>
            </w:r>
          </w:p>
          <w:p w:rsidR="00B20ED8" w:rsidRPr="00DD0B97" w:rsidRDefault="00B20ED8" w:rsidP="00CC7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0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</w:t>
            </w:r>
            <w:r w:rsidR="00DD0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шебер</w:t>
            </w:r>
            <w:r w:rsidRPr="00DD0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- 0</w:t>
            </w:r>
          </w:p>
          <w:p w:rsidR="00B20ED8" w:rsidRPr="001D0A42" w:rsidRDefault="00B20ED8" w:rsidP="00CC7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0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педагог- </w:t>
            </w:r>
            <w:r w:rsidR="00DD0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зерттеуші</w:t>
            </w:r>
            <w:r w:rsidRPr="00DD0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 w:rsidRPr="001D0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B20ED8" w:rsidRPr="001D0A42" w:rsidRDefault="00DD0B97" w:rsidP="00CC7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0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сарапшы</w:t>
            </w:r>
            <w:r w:rsidR="00B20ED8" w:rsidRPr="00DD0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- 8</w:t>
            </w:r>
          </w:p>
          <w:p w:rsidR="00B20ED8" w:rsidRPr="001D0A42" w:rsidRDefault="00B20ED8" w:rsidP="00CC7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0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 - 16</w:t>
            </w:r>
          </w:p>
          <w:p w:rsidR="00B20ED8" w:rsidRPr="001D0A42" w:rsidRDefault="00DD0B97" w:rsidP="00CC7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санатсыз</w:t>
            </w:r>
            <w:r w:rsidR="00B20ED8" w:rsidRPr="001D0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-0</w:t>
            </w:r>
          </w:p>
          <w:p w:rsidR="00B20ED8" w:rsidRPr="00EB53A6" w:rsidRDefault="00EB53A6" w:rsidP="00CC71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Педагогткалық еңбек өтілі бойынша</w:t>
            </w:r>
            <w:r w:rsidR="00B20ED8" w:rsidRPr="00EB53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</w:p>
          <w:p w:rsidR="00B20ED8" w:rsidRPr="00EB53A6" w:rsidRDefault="00EB53A6" w:rsidP="00CC7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жылға дейін</w:t>
            </w:r>
            <w:r w:rsidR="00B20ED8" w:rsidRPr="00EB53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— 8</w:t>
            </w:r>
          </w:p>
          <w:p w:rsidR="00B20ED8" w:rsidRPr="00EB53A6" w:rsidRDefault="00EB53A6" w:rsidP="00CC7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жылдан 10 жылға дейін</w:t>
            </w:r>
            <w:r w:rsidR="00B20ED8" w:rsidRPr="00EB53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— 11</w:t>
            </w:r>
          </w:p>
          <w:p w:rsidR="00B20ED8" w:rsidRPr="001D0A42" w:rsidRDefault="00EB53A6" w:rsidP="00CC7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жылдан 20 жылға дейін</w:t>
            </w:r>
            <w:r w:rsidR="00B20ED8" w:rsidRPr="001D0A42">
              <w:rPr>
                <w:rFonts w:ascii="Times New Roman" w:hAnsi="Times New Roman" w:cs="Times New Roman"/>
                <w:sz w:val="24"/>
                <w:szCs w:val="24"/>
              </w:rPr>
              <w:t xml:space="preserve"> — 10</w:t>
            </w:r>
          </w:p>
          <w:p w:rsidR="00B20ED8" w:rsidRPr="001D0A42" w:rsidRDefault="00EB53A6" w:rsidP="00CC71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 жылдан астам</w:t>
            </w:r>
            <w:r w:rsidR="00B20ED8" w:rsidRPr="001D0A42">
              <w:rPr>
                <w:rFonts w:ascii="Times New Roman" w:hAnsi="Times New Roman" w:cs="Times New Roman"/>
                <w:sz w:val="24"/>
                <w:szCs w:val="24"/>
              </w:rPr>
              <w:t xml:space="preserve"> — 9</w:t>
            </w:r>
          </w:p>
          <w:p w:rsidR="00B20ED8" w:rsidRPr="001D0A42" w:rsidRDefault="00EB53A6" w:rsidP="00CC71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Жас бойынша</w:t>
            </w:r>
            <w:r w:rsidR="00B20ED8" w:rsidRPr="001D0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B20ED8" w:rsidRPr="001D0A42" w:rsidRDefault="00EB53A6" w:rsidP="00CC7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 жасқа дейін</w:t>
            </w:r>
            <w:r w:rsidR="00B20ED8" w:rsidRPr="001D0A42">
              <w:rPr>
                <w:rFonts w:ascii="Times New Roman" w:hAnsi="Times New Roman" w:cs="Times New Roman"/>
                <w:sz w:val="24"/>
                <w:szCs w:val="24"/>
              </w:rPr>
              <w:t xml:space="preserve"> — 11</w:t>
            </w:r>
          </w:p>
          <w:p w:rsidR="00B20ED8" w:rsidRPr="001D0A42" w:rsidRDefault="00EB53A6" w:rsidP="00CC7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 жастан 40 жасқа дейін</w:t>
            </w:r>
            <w:r w:rsidR="00B20ED8" w:rsidRPr="001D0A42">
              <w:rPr>
                <w:rFonts w:ascii="Times New Roman" w:hAnsi="Times New Roman" w:cs="Times New Roman"/>
                <w:sz w:val="24"/>
                <w:szCs w:val="24"/>
              </w:rPr>
              <w:t xml:space="preserve"> — 14</w:t>
            </w:r>
          </w:p>
          <w:p w:rsidR="00B20ED8" w:rsidRPr="001D0A42" w:rsidRDefault="00EB53A6" w:rsidP="00CC7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 мен 50 жасқа дейін</w:t>
            </w:r>
            <w:r w:rsidR="00B20ED8" w:rsidRPr="001D0A42">
              <w:rPr>
                <w:rFonts w:ascii="Times New Roman" w:hAnsi="Times New Roman" w:cs="Times New Roman"/>
                <w:sz w:val="24"/>
                <w:szCs w:val="24"/>
              </w:rPr>
              <w:t xml:space="preserve"> — 8</w:t>
            </w:r>
          </w:p>
          <w:p w:rsidR="00B20ED8" w:rsidRPr="001D0A42" w:rsidRDefault="00EB53A6" w:rsidP="00CC7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 жастан асқан</w:t>
            </w:r>
            <w:r w:rsidR="00B20ED8" w:rsidRPr="001D0A42">
              <w:rPr>
                <w:rFonts w:ascii="Times New Roman" w:hAnsi="Times New Roman" w:cs="Times New Roman"/>
                <w:sz w:val="24"/>
                <w:szCs w:val="24"/>
              </w:rPr>
              <w:t xml:space="preserve"> — 5</w:t>
            </w:r>
          </w:p>
        </w:tc>
      </w:tr>
      <w:tr w:rsidR="00B20ED8" w:rsidRPr="00B17E2A" w:rsidTr="00BC50D0">
        <w:trPr>
          <w:trHeight w:val="1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ED8" w:rsidRPr="00B17E2A" w:rsidRDefault="00EB53A6" w:rsidP="00CC71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3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Мектептің материалдық базасы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ED8" w:rsidRPr="00B17E2A" w:rsidRDefault="00EB53A6" w:rsidP="00CC71F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53A6">
              <w:rPr>
                <w:rFonts w:ascii="Times New Roman" w:eastAsia="Calibri" w:hAnsi="Times New Roman" w:cs="Times New Roman"/>
                <w:sz w:val="24"/>
                <w:szCs w:val="24"/>
              </w:rPr>
              <w:t>Оқу</w:t>
            </w:r>
            <w:proofErr w:type="spellEnd"/>
            <w:r w:rsidRPr="00EB53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3A6">
              <w:rPr>
                <w:rFonts w:ascii="Times New Roman" w:eastAsia="Calibri" w:hAnsi="Times New Roman" w:cs="Times New Roman"/>
                <w:sz w:val="24"/>
                <w:szCs w:val="24"/>
              </w:rPr>
              <w:t>кабинеттері</w:t>
            </w:r>
            <w:proofErr w:type="spellEnd"/>
            <w:r w:rsidRPr="00EB53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20ED8" w:rsidRPr="00B17E2A">
              <w:rPr>
                <w:rFonts w:ascii="Times New Roman" w:eastAsia="Calibri" w:hAnsi="Times New Roman" w:cs="Times New Roman"/>
                <w:sz w:val="24"/>
                <w:szCs w:val="24"/>
              </w:rPr>
              <w:t>- 19</w:t>
            </w:r>
          </w:p>
          <w:p w:rsidR="00B20ED8" w:rsidRPr="00B17E2A" w:rsidRDefault="00EB53A6" w:rsidP="00CC71F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Зертханалар</w:t>
            </w:r>
            <w:r w:rsidR="00B20ED8" w:rsidRPr="00B17E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- 2</w:t>
            </w:r>
          </w:p>
          <w:p w:rsidR="00B20ED8" w:rsidRPr="00B17E2A" w:rsidRDefault="00EB53A6" w:rsidP="00CC71F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лік сыныптар</w:t>
            </w:r>
            <w:r w:rsidR="00B20ED8" w:rsidRPr="00B17E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- 1</w:t>
            </w:r>
          </w:p>
          <w:p w:rsidR="00B20ED8" w:rsidRPr="00B17E2A" w:rsidRDefault="00B20ED8" w:rsidP="00CC71F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E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Спортзал - </w:t>
            </w:r>
            <w:r w:rsidRPr="00B17E2A"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  <w:t>ультимедийный кабихского языка)</w:t>
            </w:r>
            <w:r w:rsidRPr="00B17E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B20ED8" w:rsidRPr="00EB53A6" w:rsidRDefault="00EB53A6" w:rsidP="00CC71F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80 орынға акт залы</w:t>
            </w:r>
          </w:p>
          <w:p w:rsidR="00B20ED8" w:rsidRPr="00EB53A6" w:rsidRDefault="00EB53A6" w:rsidP="00CC71F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Асхана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- 40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орын</w:t>
            </w:r>
          </w:p>
          <w:p w:rsidR="00B20ED8" w:rsidRPr="00EB53A6" w:rsidRDefault="00EB53A6" w:rsidP="00CC71F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B53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қоймасы бар кітапхана</w:t>
            </w:r>
            <w:r w:rsidRPr="00EB53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20ED8" w:rsidRPr="00EB53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- 1(S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36шар</w:t>
            </w:r>
            <w:r w:rsidR="00B20ED8" w:rsidRPr="00EB53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.м.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кв.</w:t>
            </w:r>
            <w:r w:rsidR="00B20ED8" w:rsidRPr="00EB53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  <w:p w:rsidR="00B20ED8" w:rsidRPr="00EB53A6" w:rsidRDefault="00EB53A6" w:rsidP="00CC71F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Жалпы кітаптар саны</w:t>
            </w:r>
            <w:r w:rsidR="00B20ED8" w:rsidRPr="00EB53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– 8952;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Оның ішінде мемлекеттік тілде</w:t>
            </w:r>
            <w:r w:rsidR="00B20ED8" w:rsidRPr="00EB53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- 921</w:t>
            </w:r>
          </w:p>
          <w:p w:rsidR="00B20ED8" w:rsidRPr="00B17E2A" w:rsidRDefault="00B20ED8" w:rsidP="00CC71F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3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B53A6">
              <w:rPr>
                <w:rFonts w:ascii="Times New Roman" w:eastAsia="Calibri" w:hAnsi="Times New Roman" w:cs="Times New Roman"/>
                <w:sz w:val="24"/>
                <w:szCs w:val="24"/>
              </w:rPr>
              <w:t>Медицин</w:t>
            </w:r>
            <w:r w:rsidR="00EB53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алық</w:t>
            </w:r>
            <w:r w:rsidRPr="00B17E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кабинет - 1</w:t>
            </w:r>
          </w:p>
          <w:p w:rsidR="00B20ED8" w:rsidRPr="00B17E2A" w:rsidRDefault="00B20ED8" w:rsidP="00CC71F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E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B53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Емшара бөлмесі</w:t>
            </w:r>
            <w:r w:rsidRPr="00B17E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- 1</w:t>
            </w:r>
          </w:p>
          <w:p w:rsidR="00B20ED8" w:rsidRPr="00B17E2A" w:rsidRDefault="00B20ED8" w:rsidP="00CC71F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E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E2A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</w:t>
            </w:r>
            <w:proofErr w:type="spellEnd"/>
            <w:r w:rsidR="00EB53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ті тақталар</w:t>
            </w:r>
            <w:r w:rsidRPr="00B17E2A">
              <w:rPr>
                <w:rFonts w:ascii="Times New Roman" w:eastAsia="Calibri" w:hAnsi="Times New Roman" w:cs="Times New Roman"/>
                <w:sz w:val="24"/>
                <w:szCs w:val="24"/>
              </w:rPr>
              <w:t>- 3</w:t>
            </w:r>
          </w:p>
          <w:p w:rsidR="00B20ED8" w:rsidRPr="00B17E2A" w:rsidRDefault="00B20ED8" w:rsidP="00CC71F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E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B53A6" w:rsidRPr="00EB53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Биология </w:t>
            </w:r>
            <w:proofErr w:type="spellStart"/>
            <w:r w:rsidR="00EB53A6" w:rsidRPr="00EB53A6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EB53A6">
              <w:rPr>
                <w:rFonts w:ascii="Times New Roman" w:eastAsia="Calibri" w:hAnsi="Times New Roman" w:cs="Times New Roman"/>
                <w:sz w:val="24"/>
                <w:szCs w:val="24"/>
              </w:rPr>
              <w:t>абинетінің</w:t>
            </w:r>
            <w:proofErr w:type="spellEnd"/>
            <w:r w:rsidR="00EB53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53A6">
              <w:rPr>
                <w:rFonts w:ascii="Times New Roman" w:eastAsia="Calibri" w:hAnsi="Times New Roman" w:cs="Times New Roman"/>
                <w:sz w:val="24"/>
                <w:szCs w:val="24"/>
              </w:rPr>
              <w:t>жабдықтары</w:t>
            </w:r>
            <w:proofErr w:type="spellEnd"/>
            <w:r w:rsidR="00EB53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="00EB53A6">
              <w:rPr>
                <w:rFonts w:ascii="Times New Roman" w:eastAsia="Calibri" w:hAnsi="Times New Roman" w:cs="Times New Roman"/>
                <w:sz w:val="24"/>
                <w:szCs w:val="24"/>
              </w:rPr>
              <w:t>жиһаз</w:t>
            </w:r>
            <w:proofErr w:type="spellEnd"/>
            <w:r w:rsidR="00EB53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дардың</w:t>
            </w:r>
            <w:r w:rsidR="00EB53A6" w:rsidRPr="00EB53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53A6" w:rsidRPr="00EB53A6">
              <w:rPr>
                <w:rFonts w:ascii="Times New Roman" w:eastAsia="Calibri" w:hAnsi="Times New Roman" w:cs="Times New Roman"/>
                <w:sz w:val="24"/>
                <w:szCs w:val="24"/>
              </w:rPr>
              <w:t>жиынтығы</w:t>
            </w:r>
            <w:proofErr w:type="spellEnd"/>
            <w:r w:rsidR="00EB53A6" w:rsidRPr="00EB53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B53A6" w:rsidRPr="00EB53A6">
              <w:rPr>
                <w:rFonts w:ascii="Times New Roman" w:eastAsia="Calibri" w:hAnsi="Times New Roman" w:cs="Times New Roman"/>
                <w:sz w:val="24"/>
                <w:szCs w:val="24"/>
              </w:rPr>
              <w:t>сатып</w:t>
            </w:r>
            <w:proofErr w:type="spellEnd"/>
            <w:r w:rsidR="00EB53A6" w:rsidRPr="00EB53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53A6" w:rsidRPr="00EB53A6">
              <w:rPr>
                <w:rFonts w:ascii="Times New Roman" w:eastAsia="Calibri" w:hAnsi="Times New Roman" w:cs="Times New Roman"/>
                <w:sz w:val="24"/>
                <w:szCs w:val="24"/>
              </w:rPr>
              <w:t>алынған</w:t>
            </w:r>
            <w:proofErr w:type="spellEnd"/>
            <w:r w:rsidR="00EB53A6" w:rsidRPr="00EB53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53A6" w:rsidRPr="00EB53A6">
              <w:rPr>
                <w:rFonts w:ascii="Times New Roman" w:eastAsia="Calibri" w:hAnsi="Times New Roman" w:cs="Times New Roman"/>
                <w:sz w:val="24"/>
                <w:szCs w:val="24"/>
              </w:rPr>
              <w:t>жылы</w:t>
            </w:r>
            <w:proofErr w:type="spellEnd"/>
            <w:r w:rsidR="00EB53A6" w:rsidRPr="00EB53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7E2A">
              <w:rPr>
                <w:rFonts w:ascii="Times New Roman" w:eastAsia="Calibri" w:hAnsi="Times New Roman" w:cs="Times New Roman"/>
                <w:sz w:val="24"/>
                <w:szCs w:val="24"/>
              </w:rPr>
              <w:t>-  6.11.2006г.</w:t>
            </w:r>
          </w:p>
          <w:p w:rsidR="00B20ED8" w:rsidRPr="00B17E2A" w:rsidRDefault="00B20ED8" w:rsidP="00CC71FD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E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B53A6" w:rsidRPr="00EB53A6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  <w:proofErr w:type="spellStart"/>
            <w:r w:rsidR="00EB53A6" w:rsidRPr="00EB53A6">
              <w:rPr>
                <w:rFonts w:ascii="Times New Roman" w:hAnsi="Times New Roman" w:cs="Times New Roman"/>
                <w:sz w:val="24"/>
                <w:szCs w:val="24"/>
              </w:rPr>
              <w:t>кабинетінің</w:t>
            </w:r>
            <w:proofErr w:type="spellEnd"/>
            <w:r w:rsidR="00EB53A6" w:rsidRPr="00EB5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53A6" w:rsidRPr="00EB53A6">
              <w:rPr>
                <w:rFonts w:ascii="Times New Roman" w:hAnsi="Times New Roman" w:cs="Times New Roman"/>
                <w:sz w:val="24"/>
                <w:szCs w:val="24"/>
              </w:rPr>
              <w:t>жабдықтары</w:t>
            </w:r>
            <w:proofErr w:type="spellEnd"/>
            <w:r w:rsidR="00EB53A6" w:rsidRPr="00EB53A6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="00EB53A6" w:rsidRPr="00EB53A6">
              <w:rPr>
                <w:rFonts w:ascii="Times New Roman" w:hAnsi="Times New Roman" w:cs="Times New Roman"/>
                <w:sz w:val="24"/>
                <w:szCs w:val="24"/>
              </w:rPr>
              <w:t>жиһаз</w:t>
            </w:r>
            <w:proofErr w:type="spellEnd"/>
            <w:r w:rsidR="00EB53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дардың</w:t>
            </w:r>
            <w:r w:rsidR="00EB53A6" w:rsidRPr="00EB5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53A6" w:rsidRPr="00EB53A6">
              <w:rPr>
                <w:rFonts w:ascii="Times New Roman" w:hAnsi="Times New Roman" w:cs="Times New Roman"/>
                <w:sz w:val="24"/>
                <w:szCs w:val="24"/>
              </w:rPr>
              <w:t>жиынтығы</w:t>
            </w:r>
            <w:proofErr w:type="spellEnd"/>
            <w:r w:rsidR="00EB53A6" w:rsidRPr="00EB53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B53A6" w:rsidRPr="00EB53A6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="00EB53A6" w:rsidRPr="00EB5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53A6" w:rsidRPr="00EB53A6">
              <w:rPr>
                <w:rFonts w:ascii="Times New Roman" w:hAnsi="Times New Roman" w:cs="Times New Roman"/>
                <w:sz w:val="24"/>
                <w:szCs w:val="24"/>
              </w:rPr>
              <w:t>алынған</w:t>
            </w:r>
            <w:proofErr w:type="spellEnd"/>
            <w:r w:rsidR="00EB53A6" w:rsidRPr="00EB5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53A6" w:rsidRPr="00EB53A6">
              <w:rPr>
                <w:rFonts w:ascii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="00EB53A6" w:rsidRPr="00B17E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7E2A">
              <w:rPr>
                <w:rFonts w:ascii="Times New Roman" w:eastAsia="Calibri" w:hAnsi="Times New Roman" w:cs="Times New Roman"/>
                <w:sz w:val="24"/>
                <w:szCs w:val="24"/>
              </w:rPr>
              <w:t>– 25.10.2013г.</w:t>
            </w:r>
          </w:p>
          <w:p w:rsidR="00B20ED8" w:rsidRPr="00B17E2A" w:rsidRDefault="00EB53A6" w:rsidP="00CC71F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53A6">
              <w:rPr>
                <w:rFonts w:ascii="Times New Roman" w:hAnsi="Times New Roman" w:cs="Times New Roman"/>
                <w:sz w:val="24"/>
                <w:szCs w:val="24"/>
              </w:rPr>
              <w:t>Өзі</w:t>
            </w:r>
            <w:proofErr w:type="gramStart"/>
            <w:r w:rsidRPr="00EB53A6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EB53A6">
              <w:rPr>
                <w:rFonts w:ascii="Times New Roman" w:hAnsi="Times New Roman" w:cs="Times New Roman"/>
                <w:sz w:val="24"/>
                <w:szCs w:val="24"/>
              </w:rPr>
              <w:t>өзі</w:t>
            </w:r>
            <w:proofErr w:type="spellEnd"/>
            <w:r w:rsidRPr="00EB5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3A6">
              <w:rPr>
                <w:rFonts w:ascii="Times New Roman" w:hAnsi="Times New Roman" w:cs="Times New Roman"/>
                <w:sz w:val="24"/>
                <w:szCs w:val="24"/>
              </w:rPr>
              <w:t>тану</w:t>
            </w:r>
            <w:proofErr w:type="spellEnd"/>
            <w:r w:rsidRPr="00EB5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3A6">
              <w:rPr>
                <w:rFonts w:ascii="Times New Roman" w:hAnsi="Times New Roman" w:cs="Times New Roman"/>
                <w:sz w:val="24"/>
                <w:szCs w:val="24"/>
              </w:rPr>
              <w:t>кабинетіндегі</w:t>
            </w:r>
            <w:proofErr w:type="spellEnd"/>
            <w:r w:rsidRPr="00EB5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3A6">
              <w:rPr>
                <w:rFonts w:ascii="Times New Roman" w:hAnsi="Times New Roman" w:cs="Times New Roman"/>
                <w:sz w:val="24"/>
                <w:szCs w:val="24"/>
              </w:rPr>
              <w:t>жабдықтар</w:t>
            </w:r>
            <w:proofErr w:type="spellEnd"/>
            <w:r w:rsidRPr="00EB53A6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B53A6">
              <w:rPr>
                <w:rFonts w:ascii="Times New Roman" w:hAnsi="Times New Roman" w:cs="Times New Roman"/>
                <w:sz w:val="24"/>
                <w:szCs w:val="24"/>
              </w:rPr>
              <w:t>жиһаздардың</w:t>
            </w:r>
            <w:proofErr w:type="spellEnd"/>
            <w:r w:rsidRPr="00EB5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3A6">
              <w:rPr>
                <w:rFonts w:ascii="Times New Roman" w:hAnsi="Times New Roman" w:cs="Times New Roman"/>
                <w:sz w:val="24"/>
                <w:szCs w:val="24"/>
              </w:rPr>
              <w:t>жиынтығы</w:t>
            </w:r>
            <w:proofErr w:type="spellEnd"/>
            <w:r w:rsidRPr="00EB53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B53A6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EB5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3A6">
              <w:rPr>
                <w:rFonts w:ascii="Times New Roman" w:hAnsi="Times New Roman" w:cs="Times New Roman"/>
                <w:sz w:val="24"/>
                <w:szCs w:val="24"/>
              </w:rPr>
              <w:t>алынған</w:t>
            </w:r>
            <w:proofErr w:type="spellEnd"/>
            <w:r w:rsidRPr="00EB5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3A6">
              <w:rPr>
                <w:rFonts w:ascii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EB5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0ED8" w:rsidRPr="00B17E2A">
              <w:rPr>
                <w:rFonts w:ascii="Times New Roman" w:hAnsi="Times New Roman" w:cs="Times New Roman"/>
                <w:sz w:val="24"/>
                <w:szCs w:val="24"/>
              </w:rPr>
              <w:t>– 25.07.2011г.</w:t>
            </w:r>
          </w:p>
          <w:p w:rsidR="00B20ED8" w:rsidRPr="00B17E2A" w:rsidRDefault="00EB53A6" w:rsidP="00CC71FD">
            <w:pPr>
              <w:pStyle w:val="a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53A6">
              <w:rPr>
                <w:rFonts w:ascii="Times New Roman" w:hAnsi="Times New Roman" w:cs="Times New Roman"/>
                <w:sz w:val="24"/>
                <w:szCs w:val="24"/>
              </w:rPr>
              <w:t xml:space="preserve">Робототехника </w:t>
            </w:r>
            <w:proofErr w:type="spellStart"/>
            <w:r w:rsidRPr="00EB53A6">
              <w:rPr>
                <w:rFonts w:ascii="Times New Roman" w:hAnsi="Times New Roman" w:cs="Times New Roman"/>
                <w:sz w:val="24"/>
                <w:szCs w:val="24"/>
              </w:rPr>
              <w:t>кабинетіндегі</w:t>
            </w:r>
            <w:proofErr w:type="spellEnd"/>
            <w:r w:rsidRPr="00EB5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3A6">
              <w:rPr>
                <w:rFonts w:ascii="Times New Roman" w:hAnsi="Times New Roman" w:cs="Times New Roman"/>
                <w:sz w:val="24"/>
                <w:szCs w:val="24"/>
              </w:rPr>
              <w:t>жабдықтар</w:t>
            </w:r>
            <w:proofErr w:type="spellEnd"/>
            <w:r w:rsidRPr="00EB5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3A6">
              <w:rPr>
                <w:rFonts w:ascii="Times New Roman" w:hAnsi="Times New Roman" w:cs="Times New Roman"/>
                <w:sz w:val="24"/>
                <w:szCs w:val="24"/>
              </w:rPr>
              <w:t>жиынтығы</w:t>
            </w:r>
            <w:proofErr w:type="spellEnd"/>
            <w:r w:rsidRPr="00EB53A6">
              <w:rPr>
                <w:rFonts w:ascii="Times New Roman" w:hAnsi="Times New Roman" w:cs="Times New Roman"/>
                <w:sz w:val="24"/>
                <w:szCs w:val="24"/>
              </w:rPr>
              <w:t xml:space="preserve"> (4 комплект), </w:t>
            </w:r>
            <w:proofErr w:type="spellStart"/>
            <w:r w:rsidRPr="00EB53A6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EB5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3A6">
              <w:rPr>
                <w:rFonts w:ascii="Times New Roman" w:hAnsi="Times New Roman" w:cs="Times New Roman"/>
                <w:sz w:val="24"/>
                <w:szCs w:val="24"/>
              </w:rPr>
              <w:t>алынған</w:t>
            </w:r>
            <w:proofErr w:type="spellEnd"/>
            <w:r w:rsidRPr="00EB5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3A6">
              <w:rPr>
                <w:rFonts w:ascii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EB5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0ED8" w:rsidRPr="00B17E2A">
              <w:rPr>
                <w:rFonts w:ascii="Times New Roman" w:hAnsi="Times New Roman" w:cs="Times New Roman"/>
                <w:sz w:val="24"/>
                <w:szCs w:val="24"/>
              </w:rPr>
              <w:t>– 25.0</w:t>
            </w:r>
            <w:r w:rsidR="00B20ED8" w:rsidRPr="00B17E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B20ED8" w:rsidRPr="00B17E2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B20ED8" w:rsidRPr="00B17E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 </w:t>
            </w:r>
            <w:r w:rsidR="00B20ED8" w:rsidRPr="00B17E2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B20ED8" w:rsidRPr="00DC6D88" w:rsidTr="00BC50D0">
        <w:trPr>
          <w:trHeight w:val="1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ED8" w:rsidRPr="00EB53A6" w:rsidRDefault="00EB53A6" w:rsidP="00CC71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EB53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Жа</w:t>
            </w:r>
            <w:proofErr w:type="gramEnd"/>
            <w:r w:rsidRPr="00EB53A6">
              <w:rPr>
                <w:rFonts w:ascii="Times New Roman" w:hAnsi="Times New Roman" w:cs="Times New Roman"/>
                <w:b/>
                <w:sz w:val="24"/>
                <w:szCs w:val="24"/>
              </w:rPr>
              <w:t>ңа</w:t>
            </w:r>
            <w:proofErr w:type="spellEnd"/>
            <w:r w:rsidRPr="00EB53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53A6">
              <w:rPr>
                <w:rFonts w:ascii="Times New Roman" w:hAnsi="Times New Roman" w:cs="Times New Roman"/>
                <w:b/>
                <w:sz w:val="24"/>
                <w:szCs w:val="24"/>
              </w:rPr>
              <w:t>модификациядағы</w:t>
            </w:r>
            <w:proofErr w:type="spellEnd"/>
            <w:r w:rsidRPr="00EB53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53A6">
              <w:rPr>
                <w:rFonts w:ascii="Times New Roman" w:hAnsi="Times New Roman" w:cs="Times New Roman"/>
                <w:b/>
                <w:sz w:val="24"/>
                <w:szCs w:val="24"/>
              </w:rPr>
              <w:t>кабинеттердің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алынуы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мәлімет</w:t>
            </w:r>
            <w:proofErr w:type="spellEnd"/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ED8" w:rsidRPr="00DC6D88" w:rsidRDefault="00DC6D88" w:rsidP="00DC6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D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модифика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циядағы кабинеттер сатып алынған жоқ.</w:t>
            </w:r>
          </w:p>
        </w:tc>
      </w:tr>
      <w:tr w:rsidR="00B20ED8" w:rsidRPr="00DC6D88" w:rsidTr="00BC50D0">
        <w:trPr>
          <w:trHeight w:val="1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ED8" w:rsidRPr="00DC6D88" w:rsidRDefault="00DC6D88" w:rsidP="00CC71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C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Кабинеттерге арналған жиһаздардың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сатып алынуы туралы мәлімет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ED8" w:rsidRPr="00DC6D88" w:rsidRDefault="00DC6D88" w:rsidP="00DC6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D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абинеттерге арналған жиһаздар сатып алынған жоқ.</w:t>
            </w:r>
            <w:r w:rsidRPr="00DC6D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20ED8" w:rsidRPr="00DC6D88" w:rsidTr="00BC50D0">
        <w:trPr>
          <w:trHeight w:val="1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ED8" w:rsidRPr="00DC6D88" w:rsidRDefault="00DC6D88" w:rsidP="00DC6D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Бюджеттен тыс жабдықтау</w:t>
            </w:r>
            <w:r w:rsidR="00B20ED8" w:rsidRPr="00DC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демеушінің есебінен</w:t>
            </w:r>
            <w:r w:rsidR="00B20ED8" w:rsidRPr="00DC6D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ED8" w:rsidRPr="00DC6D88" w:rsidRDefault="00DC6D88" w:rsidP="00CC7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Бюджеттен тас жабдықтау болған жоқ.</w:t>
            </w:r>
          </w:p>
        </w:tc>
      </w:tr>
      <w:tr w:rsidR="00B20ED8" w:rsidRPr="00B17E2A" w:rsidTr="00BC50D0">
        <w:trPr>
          <w:trHeight w:val="1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ED8" w:rsidRPr="00B17E2A" w:rsidRDefault="00DC6D88" w:rsidP="00DC6D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Бейнебақылау</w:t>
            </w:r>
            <w:r w:rsidR="00B20ED8" w:rsidRPr="00B17E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ED8" w:rsidRPr="00B17E2A" w:rsidRDefault="00DC6D88" w:rsidP="00CC7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бейнебақылау камераларының саны</w:t>
            </w:r>
            <w:r w:rsidR="00B20ED8" w:rsidRPr="00B17E2A">
              <w:rPr>
                <w:rFonts w:ascii="Times New Roman" w:hAnsi="Times New Roman" w:cs="Times New Roman"/>
                <w:sz w:val="24"/>
                <w:szCs w:val="24"/>
              </w:rPr>
              <w:t xml:space="preserve"> -28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оның ішінде</w:t>
            </w:r>
            <w:r w:rsidR="00B20ED8" w:rsidRPr="00B17E2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20ED8" w:rsidRPr="00B17E2A" w:rsidRDefault="00DC6D88" w:rsidP="00CC7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Мектептің ішінде</w:t>
            </w:r>
            <w:r w:rsidR="00B20ED8" w:rsidRPr="00B17E2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20ED8" w:rsidRPr="00B17E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  <w:p w:rsidR="00B20ED8" w:rsidRPr="00B17E2A" w:rsidRDefault="00DC6D88" w:rsidP="00CC7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сыртында</w:t>
            </w:r>
            <w:r w:rsidR="00B20ED8" w:rsidRPr="00B17E2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20ED8" w:rsidRPr="00B17E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B20ED8" w:rsidRPr="00B17E2A" w:rsidTr="00BC50D0">
        <w:trPr>
          <w:trHeight w:val="1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ED8" w:rsidRPr="00DC6D88" w:rsidRDefault="00DC6D88" w:rsidP="00CC71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Спортзал туралы мәлімет</w:t>
            </w:r>
          </w:p>
          <w:p w:rsidR="00B20ED8" w:rsidRPr="00B17E2A" w:rsidRDefault="00B20ED8" w:rsidP="00CC71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D88" w:rsidRDefault="00DC6D88" w:rsidP="00CC7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ішінде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залының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қамтамасыз етілген</w:t>
            </w:r>
            <w:r w:rsidRPr="00DC6D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20ED8" w:rsidRPr="00DC6D88" w:rsidRDefault="00DC6D88" w:rsidP="00CC7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Спортзалдың түрі</w:t>
            </w:r>
            <w:r w:rsidR="00B20ED8" w:rsidRPr="00DC6D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үлгілік</w:t>
            </w:r>
          </w:p>
          <w:p w:rsidR="00B20ED8" w:rsidRPr="00DC6D88" w:rsidRDefault="00DC6D88" w:rsidP="00CC7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Спортзалдың аумағы</w:t>
            </w:r>
            <w:r w:rsidR="00B20ED8" w:rsidRPr="00DC6D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 18</w:t>
            </w:r>
            <w:r w:rsidRPr="00DC6D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</w:t>
            </w:r>
            <w:r w:rsidR="00B20ED8" w:rsidRPr="00DC6D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м.квад.</w:t>
            </w:r>
          </w:p>
          <w:p w:rsidR="00B20ED8" w:rsidRPr="00DC6D88" w:rsidRDefault="00DC6D88" w:rsidP="00CC7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Спортзалдың жағдайы</w:t>
            </w:r>
            <w:r w:rsidRPr="00DC6D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  <w:r w:rsidR="00B20ED8" w:rsidRPr="00DC6D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20ED8" w:rsidRPr="00DC6D88" w:rsidRDefault="00DC6D88" w:rsidP="00CC7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Киім ауыстыру бөлмесі бариә</w:t>
            </w:r>
          </w:p>
          <w:p w:rsidR="00B20ED8" w:rsidRPr="00DC6D88" w:rsidRDefault="00DC6D88" w:rsidP="00CC7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D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Инвентарь мен жабдықтардың бар болуы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="00B20ED8" w:rsidRPr="00DC6D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 саны</w:t>
            </w:r>
            <w:r w:rsidR="00B20ED8" w:rsidRPr="00DC6D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-15</w:t>
            </w:r>
          </w:p>
          <w:p w:rsidR="00B20ED8" w:rsidRPr="00643299" w:rsidRDefault="00DC6D88" w:rsidP="00CC7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32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гимнастикалық төсеніштер </w:t>
            </w:r>
            <w:r w:rsidR="00B20ED8" w:rsidRPr="006432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- 6, </w:t>
            </w:r>
            <w:r w:rsidR="00643299" w:rsidRPr="006432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снарядтар-биік тірек, </w:t>
            </w:r>
            <w:r w:rsidR="006432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спорттық </w:t>
            </w:r>
            <w:r w:rsidR="00643299" w:rsidRPr="006432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ешкі(</w:t>
            </w:r>
            <w:r w:rsidR="006432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козел)</w:t>
            </w:r>
            <w:r w:rsidR="00643299" w:rsidRPr="006432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арқан</w:t>
            </w:r>
          </w:p>
          <w:p w:rsidR="00B20ED8" w:rsidRPr="00B17E2A" w:rsidRDefault="00643299" w:rsidP="00CC7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299">
              <w:rPr>
                <w:rFonts w:ascii="Times New Roman" w:hAnsi="Times New Roman" w:cs="Times New Roman"/>
                <w:sz w:val="24"/>
                <w:szCs w:val="24"/>
              </w:rPr>
              <w:t>Санитарлық</w:t>
            </w:r>
            <w:proofErr w:type="spellEnd"/>
            <w:r w:rsidRPr="00643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299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43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299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643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299">
              <w:rPr>
                <w:rFonts w:ascii="Times New Roman" w:hAnsi="Times New Roman" w:cs="Times New Roman"/>
                <w:sz w:val="24"/>
                <w:szCs w:val="24"/>
              </w:rPr>
              <w:t>талаптарға</w:t>
            </w:r>
            <w:proofErr w:type="spellEnd"/>
            <w:r w:rsidRPr="00643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3299">
              <w:rPr>
                <w:rFonts w:ascii="Times New Roman" w:hAnsi="Times New Roman" w:cs="Times New Roman"/>
                <w:sz w:val="24"/>
                <w:szCs w:val="24"/>
              </w:rPr>
              <w:t>сәйкестіг</w:t>
            </w:r>
            <w:proofErr w:type="gramStart"/>
            <w:r w:rsidRPr="00643299">
              <w:rPr>
                <w:rFonts w:ascii="Times New Roman" w:hAnsi="Times New Roman" w:cs="Times New Roman"/>
                <w:sz w:val="24"/>
                <w:szCs w:val="24"/>
              </w:rPr>
              <w:t>і-</w:t>
            </w:r>
            <w:proofErr w:type="gramEnd"/>
            <w:r w:rsidRPr="00643299">
              <w:rPr>
                <w:rFonts w:ascii="Times New Roman" w:hAnsi="Times New Roman" w:cs="Times New Roman"/>
                <w:sz w:val="24"/>
                <w:szCs w:val="24"/>
              </w:rPr>
              <w:t>иә</w:t>
            </w:r>
            <w:proofErr w:type="spellEnd"/>
          </w:p>
        </w:tc>
      </w:tr>
      <w:tr w:rsidR="00B20ED8" w:rsidRPr="00643299" w:rsidTr="00BC50D0">
        <w:trPr>
          <w:trHeight w:val="1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ED8" w:rsidRPr="00B17E2A" w:rsidRDefault="00643299" w:rsidP="00CC71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Спорт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ңы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мәлімет</w:t>
            </w:r>
            <w:proofErr w:type="spellEnd"/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ED8" w:rsidRPr="00643299" w:rsidRDefault="00643299" w:rsidP="00CC7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 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аңының  болу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B20ED8" w:rsidRPr="00B17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B20ED8" w:rsidRPr="00B17E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</w:t>
            </w:r>
          </w:p>
          <w:p w:rsidR="00B20ED8" w:rsidRPr="00643299" w:rsidRDefault="00643299" w:rsidP="00CC7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алаңының аумағы</w:t>
            </w:r>
            <w:r w:rsidR="00B20ED8" w:rsidRPr="00B17E2A">
              <w:rPr>
                <w:rFonts w:ascii="Times New Roman" w:hAnsi="Times New Roman" w:cs="Times New Roman"/>
                <w:sz w:val="24"/>
                <w:szCs w:val="24"/>
              </w:rPr>
              <w:t>: 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</w:t>
            </w:r>
            <w:r w:rsidR="00B20ED8" w:rsidRPr="00B17E2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м.квад.</w:t>
            </w:r>
          </w:p>
          <w:p w:rsidR="00B20ED8" w:rsidRPr="00643299" w:rsidRDefault="00B20ED8" w:rsidP="00CC7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7E2A">
              <w:rPr>
                <w:rFonts w:ascii="Times New Roman" w:hAnsi="Times New Roman" w:cs="Times New Roman"/>
                <w:sz w:val="24"/>
                <w:szCs w:val="24"/>
              </w:rPr>
              <w:t>Оснащение спортивной площадки</w:t>
            </w:r>
            <w:proofErr w:type="gramStart"/>
            <w:r w:rsidRPr="00B17E2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643299">
              <w:rPr>
                <w:rFonts w:ascii="Times New Roman" w:hAnsi="Times New Roman" w:cs="Times New Roman"/>
                <w:sz w:val="24"/>
                <w:szCs w:val="24"/>
              </w:rPr>
              <w:t xml:space="preserve"> футболь</w:t>
            </w:r>
            <w:r w:rsidR="006432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қақпасы</w:t>
            </w:r>
            <w:r w:rsidR="00643299">
              <w:rPr>
                <w:rFonts w:ascii="Times New Roman" w:hAnsi="Times New Roman" w:cs="Times New Roman"/>
                <w:sz w:val="24"/>
                <w:szCs w:val="24"/>
              </w:rPr>
              <w:t xml:space="preserve"> - 2 </w:t>
            </w:r>
            <w:r w:rsidR="006432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дана</w:t>
            </w:r>
            <w:r w:rsidR="006432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43299">
              <w:rPr>
                <w:rFonts w:ascii="Times New Roman" w:hAnsi="Times New Roman" w:cs="Times New Roman"/>
                <w:sz w:val="24"/>
                <w:szCs w:val="24"/>
              </w:rPr>
              <w:t>волейболь</w:t>
            </w:r>
            <w:proofErr w:type="spellEnd"/>
            <w:r w:rsidR="006432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торы</w:t>
            </w:r>
            <w:r w:rsidRPr="00B17E2A">
              <w:rPr>
                <w:rFonts w:ascii="Times New Roman" w:hAnsi="Times New Roman" w:cs="Times New Roman"/>
                <w:sz w:val="24"/>
                <w:szCs w:val="24"/>
              </w:rPr>
              <w:t xml:space="preserve"> - 1, </w:t>
            </w:r>
            <w:r w:rsidR="00643299" w:rsidRPr="00643299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 </w:t>
            </w:r>
            <w:proofErr w:type="spellStart"/>
            <w:r w:rsidR="00643299" w:rsidRPr="00643299">
              <w:rPr>
                <w:rFonts w:ascii="Times New Roman" w:hAnsi="Times New Roman" w:cs="Times New Roman"/>
                <w:sz w:val="24"/>
                <w:szCs w:val="24"/>
              </w:rPr>
              <w:t>сақиналары</w:t>
            </w:r>
            <w:proofErr w:type="spellEnd"/>
            <w:r w:rsidRPr="00B17E2A">
              <w:rPr>
                <w:rFonts w:ascii="Times New Roman" w:hAnsi="Times New Roman" w:cs="Times New Roman"/>
                <w:sz w:val="24"/>
                <w:szCs w:val="24"/>
              </w:rPr>
              <w:t xml:space="preserve">- 2 </w:t>
            </w:r>
            <w:r w:rsidR="006432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дана</w:t>
            </w:r>
            <w:r w:rsidRPr="00B17E2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432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алаңының жағдайы</w:t>
            </w:r>
            <w:r w:rsidRPr="00B17E2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432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  <w:p w:rsidR="00B20ED8" w:rsidRPr="00643299" w:rsidRDefault="00643299" w:rsidP="00643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32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Санитарлық және техникалық талаптарға сәйкестігі-иә</w:t>
            </w:r>
            <w:r w:rsidRPr="006432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432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сабақтарын өткізу үшін, сабақтан тыс спорттық іс-шараларға, жарыстар мен басқа да шараларға пайдалан</w:t>
            </w:r>
            <w:r w:rsidRPr="006432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ылады .</w:t>
            </w:r>
          </w:p>
        </w:tc>
      </w:tr>
      <w:tr w:rsidR="00B20ED8" w:rsidRPr="00FE1616" w:rsidTr="00BC50D0">
        <w:trPr>
          <w:trHeight w:val="1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ED8" w:rsidRPr="00643299" w:rsidRDefault="00643299" w:rsidP="00CC71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643299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  <w:proofErr w:type="gramEnd"/>
            <w:r w:rsidRPr="00643299">
              <w:rPr>
                <w:rFonts w:ascii="Times New Roman" w:hAnsi="Times New Roman" w:cs="Times New Roman"/>
                <w:b/>
                <w:sz w:val="24"/>
                <w:szCs w:val="24"/>
              </w:rPr>
              <w:t>үргізі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лген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жөндеулер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мәлімет</w:t>
            </w:r>
            <w:proofErr w:type="spellEnd"/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1616" w:rsidRDefault="00FE1616" w:rsidP="00CC7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6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2016 жыл-2016 жылы 14 800 000 теңге сомасына рұқсат етілген біліктілік қоры бойынша қазандық ғимаратын күрделі жөндеу</w:t>
            </w:r>
          </w:p>
          <w:p w:rsidR="00FE1616" w:rsidRDefault="00FE1616" w:rsidP="00FE1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 жыл – Башмаш</w:t>
            </w:r>
            <w:r w:rsidRPr="00FE16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ное ауылындағы Б. Момышұлы көшесі,53 мекен-жайы бойынша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орналасқан "Железин ауданы Башмашын ЖОББМ</w:t>
            </w:r>
            <w:r w:rsidRPr="00FE16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 ММ бастапқы буынның кіші қанатын жөндеуге арналған жобалау-сметалық құжаттама, сараптама қорытындысы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жөндеу жұмысының бағасы </w:t>
            </w:r>
            <w:r w:rsidRPr="00FE16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28 375, 707 мың теңге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E1616" w:rsidRDefault="00FE1616" w:rsidP="00FE16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6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 жыл - "Железин ауданы Башма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 ЖОББМ</w:t>
            </w:r>
            <w:r w:rsidRPr="00FE16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 ММ бастапқы буынның кіші қанатын күрделі жөндеу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E16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сомасы 22 718 080 теңге.</w:t>
            </w:r>
          </w:p>
          <w:p w:rsidR="00FE1616" w:rsidRDefault="00FE1616" w:rsidP="00FE16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6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 жыл - Павлодар облысы білім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беру</w:t>
            </w:r>
            <w:r w:rsidRPr="00FE16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басқармасы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</w:t>
            </w:r>
            <w:r w:rsidRPr="00FE16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Железин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ауданы білім бөлімінің "Башмашын ЖОББМ</w:t>
            </w:r>
            <w:r w:rsidRPr="00FE16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 КММ ғимаратын күрделі жөндеу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  <w:p w:rsidR="00FE1616" w:rsidRDefault="00FE1616" w:rsidP="00FE16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Сомасы-</w:t>
            </w:r>
            <w:r w:rsidRPr="00FE16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49 188 639 теңге </w:t>
            </w:r>
          </w:p>
          <w:p w:rsidR="00B20ED8" w:rsidRPr="00FE1616" w:rsidRDefault="00B20ED8" w:rsidP="00FE16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0ED8" w:rsidRPr="00B17E2A" w:rsidTr="00BC50D0">
        <w:trPr>
          <w:trHeight w:val="1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ED8" w:rsidRPr="00B17E2A" w:rsidRDefault="00FE1616" w:rsidP="00CC71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Мәселелік сұрақтар</w:t>
            </w:r>
          </w:p>
          <w:p w:rsidR="00B20ED8" w:rsidRPr="00B17E2A" w:rsidRDefault="00B20ED8" w:rsidP="00CC71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20ED8" w:rsidRPr="00B17E2A" w:rsidRDefault="00B20ED8" w:rsidP="00CC71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20ED8" w:rsidRPr="00B17E2A" w:rsidRDefault="00B20ED8" w:rsidP="00CC71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20ED8" w:rsidRPr="00B17E2A" w:rsidRDefault="00B20ED8" w:rsidP="00CC71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20ED8" w:rsidRPr="00B17E2A" w:rsidRDefault="00B20ED8" w:rsidP="00CC71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20ED8" w:rsidRPr="00B17E2A" w:rsidRDefault="00B20ED8" w:rsidP="00CC71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20ED8" w:rsidRPr="00B17E2A" w:rsidRDefault="00B20ED8" w:rsidP="00CC71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20ED8" w:rsidRPr="00B17E2A" w:rsidRDefault="00B20ED8" w:rsidP="00CC71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20ED8" w:rsidRPr="00B17E2A" w:rsidRDefault="00B20ED8" w:rsidP="00CC71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ED8" w:rsidRPr="00FE1616" w:rsidRDefault="00FE1616" w:rsidP="00CC71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жоқ</w:t>
            </w:r>
          </w:p>
        </w:tc>
      </w:tr>
    </w:tbl>
    <w:p w:rsidR="00C63850" w:rsidRDefault="00C63850"/>
    <w:sectPr w:rsidR="00C63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4B5"/>
    <w:rsid w:val="000965A1"/>
    <w:rsid w:val="002F5989"/>
    <w:rsid w:val="004B64B5"/>
    <w:rsid w:val="00643299"/>
    <w:rsid w:val="008C319D"/>
    <w:rsid w:val="00B20ED8"/>
    <w:rsid w:val="00BC50D0"/>
    <w:rsid w:val="00C63850"/>
    <w:rsid w:val="00DC6D88"/>
    <w:rsid w:val="00DD0B97"/>
    <w:rsid w:val="00EB53A6"/>
    <w:rsid w:val="00FE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E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B20ED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4">
    <w:name w:val="Подзаголовок Знак"/>
    <w:basedOn w:val="a0"/>
    <w:link w:val="a3"/>
    <w:qFormat/>
    <w:rsid w:val="00B20ED8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a5">
    <w:name w:val="No Spacing"/>
    <w:uiPriority w:val="1"/>
    <w:qFormat/>
    <w:rsid w:val="00B20ED8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E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B20ED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4">
    <w:name w:val="Подзаголовок Знак"/>
    <w:basedOn w:val="a0"/>
    <w:link w:val="a3"/>
    <w:qFormat/>
    <w:rsid w:val="00B20ED8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a5">
    <w:name w:val="No Spacing"/>
    <w:uiPriority w:val="1"/>
    <w:qFormat/>
    <w:rsid w:val="00B20ED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2025-12-03T16:04:00Z</dcterms:created>
  <dcterms:modified xsi:type="dcterms:W3CDTF">2025-12-03T17:45:00Z</dcterms:modified>
</cp:coreProperties>
</file>