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CFC" w:rsidRDefault="00D85C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5CFC" w:rsidRDefault="008E30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Бекітемін</w:t>
      </w:r>
    </w:p>
    <w:p w:rsidR="00D85CFC" w:rsidRDefault="008E30FD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Башмашын ЖОББМ</w:t>
      </w:r>
    </w:p>
    <w:p w:rsidR="00D85CFC" w:rsidRDefault="008E30FD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Басшының м.а.</w:t>
      </w:r>
    </w:p>
    <w:p w:rsidR="00D85CFC" w:rsidRDefault="008E30FD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668A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Жулекенова Д.А.</w:t>
      </w:r>
    </w:p>
    <w:p w:rsidR="00D85CFC" w:rsidRDefault="00D85C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5CFC" w:rsidRDefault="008E30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 воспитательной работы  в организациях среднего образования </w:t>
      </w:r>
    </w:p>
    <w:p w:rsidR="00D85CFC" w:rsidRDefault="008E30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по реализации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единой программы воспитания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“Адал азамат”</w:t>
      </w:r>
    </w:p>
    <w:p w:rsidR="00D85CFC" w:rsidRDefault="008E30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D85CFC" w:rsidRDefault="00D85CFC">
      <w:pPr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tbl>
      <w:tblPr>
        <w:tblStyle w:val="aa"/>
        <w:tblW w:w="15038" w:type="dxa"/>
        <w:tblLayout w:type="fixed"/>
        <w:tblLook w:val="04A0" w:firstRow="1" w:lastRow="0" w:firstColumn="1" w:lastColumn="0" w:noHBand="0" w:noVBand="1"/>
      </w:tblPr>
      <w:tblGrid>
        <w:gridCol w:w="842"/>
        <w:gridCol w:w="6777"/>
        <w:gridCol w:w="142"/>
        <w:gridCol w:w="2551"/>
        <w:gridCol w:w="149"/>
        <w:gridCol w:w="2547"/>
        <w:gridCol w:w="2030"/>
      </w:tblGrid>
      <w:tr w:rsidR="00D85CFC">
        <w:tc>
          <w:tcPr>
            <w:tcW w:w="842" w:type="dxa"/>
          </w:tcPr>
          <w:p w:rsidR="00D85CFC" w:rsidRDefault="008E3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51" w:type="dxa"/>
          </w:tcPr>
          <w:p w:rsidR="00D85CFC" w:rsidRDefault="008E3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Форма завершения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030" w:type="dxa"/>
            <w:vAlign w:val="bottom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D85CFC">
        <w:tc>
          <w:tcPr>
            <w:tcW w:w="15038" w:type="dxa"/>
            <w:gridSpan w:val="7"/>
          </w:tcPr>
          <w:p w:rsidR="00D85CFC" w:rsidRDefault="008E30FD">
            <w:pPr>
              <w:pStyle w:val="a7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Механизмы реализации: мероприятия по приоритетным направлениям воспитания</w:t>
            </w:r>
          </w:p>
          <w:p w:rsidR="00D85CFC" w:rsidRDefault="008E30F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Сентябрь </w:t>
            </w:r>
          </w:p>
          <w:p w:rsidR="00D85CFC" w:rsidRDefault="008E30FD">
            <w:pPr>
              <w:pStyle w:val="a7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Трудолюбие и профессионализм</w:t>
            </w:r>
          </w:p>
          <w:p w:rsidR="00D85CFC" w:rsidRDefault="008E30FD">
            <w:pPr>
              <w:pStyle w:val="a7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 сентября – </w:t>
            </w:r>
            <w:r>
              <w:rPr>
                <w:bCs/>
                <w:color w:val="000000"/>
                <w:sz w:val="24"/>
                <w:szCs w:val="24"/>
              </w:rPr>
              <w:t>«Білім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күні» (День знаний)</w:t>
            </w:r>
          </w:p>
          <w:p w:rsidR="00D85CFC" w:rsidRDefault="008E30FD">
            <w:pPr>
              <w:pStyle w:val="a7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5 сентября – </w:t>
            </w:r>
            <w:r>
              <w:rPr>
                <w:bCs/>
                <w:color w:val="000000"/>
                <w:sz w:val="24"/>
                <w:szCs w:val="24"/>
              </w:rPr>
              <w:t>День языков народов Казахстана</w:t>
            </w:r>
          </w:p>
          <w:p w:rsidR="00D85CFC" w:rsidRDefault="008E30FD">
            <w:pPr>
              <w:pStyle w:val="a7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Второе воскресенье сентября – </w:t>
            </w:r>
            <w:r>
              <w:rPr>
                <w:bCs/>
                <w:color w:val="000000"/>
                <w:sz w:val="24"/>
                <w:szCs w:val="24"/>
              </w:rPr>
              <w:t>День семьи</w:t>
            </w:r>
          </w:p>
          <w:p w:rsidR="00D85CFC" w:rsidRDefault="008E30FD">
            <w:pPr>
              <w:pStyle w:val="a7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Третье воскресенье сентября – </w:t>
            </w:r>
            <w:r>
              <w:rPr>
                <w:bCs/>
                <w:color w:val="000000"/>
                <w:sz w:val="24"/>
                <w:szCs w:val="24"/>
              </w:rPr>
              <w:t>День матери</w:t>
            </w:r>
          </w:p>
          <w:p w:rsidR="00D85CFC" w:rsidRDefault="008E30FD">
            <w:pPr>
              <w:pStyle w:val="a7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Последнее воскресенье сентября – </w:t>
            </w:r>
            <w:r>
              <w:rPr>
                <w:bCs/>
                <w:color w:val="000000"/>
                <w:sz w:val="24"/>
                <w:szCs w:val="24"/>
              </w:rPr>
              <w:t>День труда</w:t>
            </w:r>
          </w:p>
          <w:p w:rsidR="00D85CFC" w:rsidRDefault="008E30FD">
            <w:pPr>
              <w:pStyle w:val="a7"/>
              <w:jc w:val="both"/>
              <w:rPr>
                <w:bCs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10 августа-</w:t>
            </w:r>
            <w:r>
              <w:rPr>
                <w:bCs/>
                <w:color w:val="231F20"/>
                <w:sz w:val="24"/>
                <w:szCs w:val="24"/>
              </w:rPr>
              <w:t xml:space="preserve">180 лет со дня рождения великого казахского поэта, просветителя, общественно-политического деятеля Абая (Ибрагима) </w:t>
            </w:r>
            <w:r>
              <w:rPr>
                <w:bCs/>
                <w:color w:val="231F20"/>
                <w:sz w:val="24"/>
                <w:szCs w:val="24"/>
              </w:rPr>
              <w:t>Кунанбаева (1845-1904).</w:t>
            </w:r>
          </w:p>
          <w:p w:rsidR="00D85CFC" w:rsidRDefault="008E30FD">
            <w:pPr>
              <w:pStyle w:val="a7"/>
              <w:jc w:val="both"/>
              <w:rPr>
                <w:bCs/>
                <w:color w:val="231F2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Ақын Жұбан Молдағалиевтің туғанына 105 жыл</w:t>
            </w:r>
          </w:p>
          <w:p w:rsidR="00D85CFC" w:rsidRDefault="00D85CFC">
            <w:pPr>
              <w:pStyle w:val="a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6777" w:type="dxa"/>
          </w:tcPr>
          <w:p w:rsidR="00D85CFC" w:rsidRDefault="008E30F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842" w:type="dxa"/>
            <w:gridSpan w:val="3"/>
          </w:tcPr>
          <w:p w:rsidR="00D85CFC" w:rsidRDefault="008E30F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Форма завершения</w:t>
            </w:r>
          </w:p>
        </w:tc>
        <w:tc>
          <w:tcPr>
            <w:tcW w:w="2547" w:type="dxa"/>
          </w:tcPr>
          <w:p w:rsidR="00D85CFC" w:rsidRDefault="008E30F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030" w:type="dxa"/>
            <w:vAlign w:val="bottom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  <w:p w:rsidR="00D85CFC" w:rsidRDefault="00D85C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7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День знаний 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Поднятие государственного флага, посвященн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 xml:space="preserve">ого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началу учебного года в рамках реализации областного проекта «</w:t>
            </w:r>
            <w:r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>Менің туым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2842" w:type="dxa"/>
            <w:gridSpan w:val="3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Торжественное мероприятие – линейка. Информация на сайт под хештегом #Bilim _quni</w:t>
            </w:r>
          </w:p>
        </w:tc>
        <w:tc>
          <w:tcPr>
            <w:tcW w:w="2547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Заместитель директора по воспитательной работе, старший вожатый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сентября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77" w:type="dxa"/>
          </w:tcPr>
          <w:p w:rsidR="00D85CFC" w:rsidRDefault="008E30FD">
            <w:pPr>
              <w:pStyle w:val="a7"/>
              <w:jc w:val="both"/>
              <w:rPr>
                <w:i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 xml:space="preserve">Общешкольный классный час </w:t>
            </w:r>
            <w:r>
              <w:rPr>
                <w:sz w:val="24"/>
                <w:szCs w:val="24"/>
              </w:rPr>
              <w:t xml:space="preserve">«Мектебім – мейірім мекені!». </w:t>
            </w:r>
            <w:r>
              <w:rPr>
                <w:iCs/>
                <w:color w:val="000000" w:themeColor="text1"/>
                <w:sz w:val="24"/>
                <w:szCs w:val="24"/>
                <w:lang w:eastAsia="ru-RU"/>
              </w:rPr>
              <w:t>Уроки безопасности (10 минут)</w:t>
            </w:r>
          </w:p>
          <w:p w:rsidR="00D85CFC" w:rsidRDefault="008E30FD">
            <w:pPr>
              <w:pStyle w:val="a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/>
              </w:rPr>
              <w:t>У</w:t>
            </w:r>
            <w:r>
              <w:rPr>
                <w:sz w:val="24"/>
                <w:szCs w:val="24"/>
              </w:rPr>
              <w:t>рок № 1 тема: «</w:t>
            </w:r>
            <w:r>
              <w:rPr>
                <w:sz w:val="24"/>
                <w:szCs w:val="24"/>
                <w:lang w:val="kk-KZ"/>
              </w:rPr>
              <w:t>Н</w:t>
            </w:r>
            <w:r>
              <w:rPr>
                <w:sz w:val="24"/>
                <w:szCs w:val="24"/>
              </w:rPr>
              <w:t>омера экстренных служб»</w:t>
            </w:r>
            <w:r>
              <w:rPr>
                <w:sz w:val="24"/>
                <w:szCs w:val="24"/>
                <w:lang w:val="kk-KZ"/>
              </w:rPr>
              <w:t xml:space="preserve"> 1 -11 класс</w:t>
            </w:r>
          </w:p>
        </w:tc>
        <w:tc>
          <w:tcPr>
            <w:tcW w:w="2842" w:type="dxa"/>
            <w:gridSpan w:val="3"/>
          </w:tcPr>
          <w:p w:rsidR="00D85CFC" w:rsidRDefault="008E30FD">
            <w:pPr>
              <w:pStyle w:val="a7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Классные часы в 1-11 классах</w:t>
            </w:r>
          </w:p>
          <w:p w:rsidR="00D85CFC" w:rsidRDefault="00D85CFC">
            <w:pPr>
              <w:pStyle w:val="a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Классные руководители совместно с </w:t>
            </w:r>
            <w:r>
              <w:rPr>
                <w:sz w:val="24"/>
                <w:szCs w:val="24"/>
                <w:lang w:eastAsia="ru-RU"/>
              </w:rPr>
              <w:lastRenderedPageBreak/>
              <w:t>заинтересованными государственными органами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2 </w:t>
            </w:r>
            <w:r>
              <w:rPr>
                <w:sz w:val="24"/>
                <w:szCs w:val="24"/>
                <w:lang w:eastAsia="ru-RU"/>
              </w:rPr>
              <w:t>сентября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6777" w:type="dxa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Челлендж «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Кітап – жан азығы»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(минутные ролики о том,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кто какие книги читал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летом) в рамках республиканского проекта «Балалар кітапханасы»</w:t>
            </w:r>
          </w:p>
        </w:tc>
        <w:tc>
          <w:tcPr>
            <w:tcW w:w="2842" w:type="dxa"/>
            <w:gridSpan w:val="3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Челлендж</w:t>
            </w:r>
          </w:p>
        </w:tc>
        <w:tc>
          <w:tcPr>
            <w:tcW w:w="2547" w:type="dxa"/>
          </w:tcPr>
          <w:p w:rsidR="00D85CFC" w:rsidRDefault="008E30FD">
            <w:pPr>
              <w:pStyle w:val="a7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2-5 сентября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77" w:type="dxa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Областная акция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Таза қала –көрікті мекен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в рамках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фракции «Экология и труд» Школьного парламента</w:t>
            </w:r>
          </w:p>
        </w:tc>
        <w:tc>
          <w:tcPr>
            <w:tcW w:w="2842" w:type="dxa"/>
            <w:gridSpan w:val="3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Экологический десант, чистая пятница</w:t>
            </w:r>
          </w:p>
        </w:tc>
        <w:tc>
          <w:tcPr>
            <w:tcW w:w="2547" w:type="dxa"/>
          </w:tcPr>
          <w:p w:rsidR="00D85CFC" w:rsidRDefault="008E30FD">
            <w:pPr>
              <w:pStyle w:val="a7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Вожатая 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22-26 сентября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777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«Тілім менің ғасырларға аманат» (ко дню рождения Абая (Ибрагима) Кунанбаева (1845-1904).)</w:t>
            </w:r>
          </w:p>
        </w:tc>
        <w:tc>
          <w:tcPr>
            <w:tcW w:w="2842" w:type="dxa"/>
            <w:gridSpan w:val="3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Отдельный план - мероприятия, посвященные Дню языков н</w:t>
            </w:r>
            <w:r>
              <w:rPr>
                <w:sz w:val="24"/>
                <w:szCs w:val="24"/>
                <w:lang w:eastAsia="ru-RU"/>
              </w:rPr>
              <w:t>арода Казахстана 1-11 классы</w:t>
            </w:r>
          </w:p>
        </w:tc>
        <w:tc>
          <w:tcPr>
            <w:tcW w:w="2547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Педагоги-языковеды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Школьный библиотекарь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сентября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777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ПДД. Неделя Безопасности дорожного движения «Каждый шаг по правилам: ПДД на страже!»</w:t>
            </w:r>
          </w:p>
          <w:p w:rsidR="00D85CFC" w:rsidRDefault="00D85CFC">
            <w:pPr>
              <w:pStyle w:val="a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3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Акции, классные часы,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Агитбригады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ОПМ «Внимание, дети!»</w:t>
            </w:r>
          </w:p>
        </w:tc>
        <w:tc>
          <w:tcPr>
            <w:tcW w:w="2547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Старший вожатый,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отряд ЮИД, классные руководители совместно с заинтересованными государственными органами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4-8 сентября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777" w:type="dxa"/>
          </w:tcPr>
          <w:p w:rsidR="00D85CFC" w:rsidRDefault="008E30FD">
            <w:pPr>
              <w:pStyle w:val="a7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Челлендж «Отбасы – тәрбиенің алтын бесігі»</w:t>
            </w:r>
          </w:p>
        </w:tc>
        <w:tc>
          <w:tcPr>
            <w:tcW w:w="2842" w:type="dxa"/>
            <w:gridSpan w:val="3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Челлендж 1-11 классы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547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4-8 сентября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777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Реализация проекта </w:t>
            </w:r>
            <w:r>
              <w:rPr>
                <w:iCs/>
                <w:sz w:val="24"/>
                <w:szCs w:val="24"/>
              </w:rPr>
              <w:t xml:space="preserve">«Қамқор» - </w:t>
            </w:r>
            <w:r>
              <w:rPr>
                <w:sz w:val="24"/>
                <w:szCs w:val="24"/>
              </w:rPr>
              <w:t xml:space="preserve">акция «Дорога в школу». </w:t>
            </w:r>
            <w:r>
              <w:rPr>
                <w:sz w:val="24"/>
                <w:szCs w:val="24"/>
                <w:lang w:eastAsia="ru-RU"/>
              </w:rPr>
              <w:t xml:space="preserve">Создание волонтерского отряда (вовлечение обучающихся в </w:t>
            </w:r>
            <w:r>
              <w:rPr>
                <w:sz w:val="24"/>
                <w:szCs w:val="24"/>
              </w:rPr>
              <w:t>волонтерскую деятельность «Қоғамға қызмет ету»)</w:t>
            </w:r>
          </w:p>
        </w:tc>
        <w:tc>
          <w:tcPr>
            <w:tcW w:w="2842" w:type="dxa"/>
            <w:gridSpan w:val="3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Акции, волонтерская деятельность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547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sz w:val="24"/>
                <w:szCs w:val="24"/>
                <w:lang w:eastAsia="ru-RU"/>
              </w:rPr>
              <w:t xml:space="preserve"> по воспитательной работе, РК, ПС, социальный педагог, старший вожатый, классные руководители совместно с заинтересованными государственными органами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Август-сентябрь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6777" w:type="dxa"/>
          </w:tcPr>
          <w:p w:rsidR="00D85CFC" w:rsidRDefault="008E30FD">
            <w:pPr>
              <w:pStyle w:val="a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Проведение занятия «Әжелер мектебі» </w:t>
            </w:r>
            <w:r>
              <w:rPr>
                <w:color w:val="000000" w:themeColor="text1"/>
                <w:sz w:val="24"/>
                <w:szCs w:val="24"/>
              </w:rPr>
              <w:t>в рамках Дня Семьи</w:t>
            </w:r>
          </w:p>
        </w:tc>
        <w:tc>
          <w:tcPr>
            <w:tcW w:w="2842" w:type="dxa"/>
            <w:gridSpan w:val="3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Встреча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Старшее поколение и </w:t>
            </w:r>
            <w:r>
              <w:rPr>
                <w:sz w:val="24"/>
                <w:szCs w:val="24"/>
                <w:lang w:eastAsia="ru-RU"/>
              </w:rPr>
              <w:t>родители школьников</w:t>
            </w:r>
          </w:p>
        </w:tc>
        <w:tc>
          <w:tcPr>
            <w:tcW w:w="2547" w:type="dxa"/>
          </w:tcPr>
          <w:p w:rsidR="00D85CFC" w:rsidRDefault="008E30FD">
            <w:pPr>
              <w:pStyle w:val="a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Заместитель директора по воспитательной работе, рабочая группа ЦППР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сентября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777" w:type="dxa"/>
          </w:tcPr>
          <w:p w:rsidR="00D85CFC" w:rsidRDefault="008E30FD">
            <w:pPr>
              <w:pStyle w:val="a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Общешкольное родительское собрание «Особенности образовательного процесса в 2025/2026 учебном году»</w:t>
            </w:r>
          </w:p>
        </w:tc>
        <w:tc>
          <w:tcPr>
            <w:tcW w:w="2842" w:type="dxa"/>
            <w:gridSpan w:val="3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Родительское собрание 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 1</w:t>
            </w:r>
          </w:p>
          <w:p w:rsidR="00D85CFC" w:rsidRDefault="00D85CFC">
            <w:pPr>
              <w:pStyle w:val="a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D85CFC" w:rsidRDefault="008E30FD">
            <w:pPr>
              <w:pStyle w:val="a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Заместитель директора по</w:t>
            </w:r>
            <w:r>
              <w:rPr>
                <w:sz w:val="24"/>
                <w:szCs w:val="24"/>
                <w:lang w:eastAsia="ru-RU"/>
              </w:rPr>
              <w:t xml:space="preserve"> воспитательной работе, администрация школы, заинтересованные государственные органы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сентября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777" w:type="dxa"/>
          </w:tcPr>
          <w:p w:rsidR="00D85CFC" w:rsidRDefault="008E30FD">
            <w:pPr>
              <w:pStyle w:val="a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Спортивное мероприятие «Формула здоровья», посвященное дню Здоровья среди учащихся в рамках ЗОЖ </w:t>
            </w:r>
          </w:p>
          <w:p w:rsidR="00D85CFC" w:rsidRDefault="008E30FD">
            <w:pPr>
              <w:pStyle w:val="a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"Мы выбираем жизнь, без наркотиков", </w:t>
            </w:r>
          </w:p>
          <w:p w:rsidR="00D85CFC" w:rsidRDefault="008E30FD">
            <w:pPr>
              <w:pStyle w:val="a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"Спорт против НА</w:t>
            </w:r>
            <w:r>
              <w:rPr>
                <w:sz w:val="24"/>
                <w:szCs w:val="24"/>
                <w:lang w:eastAsia="ru-RU"/>
              </w:rPr>
              <w:t xml:space="preserve">РКОТИКОВ» </w:t>
            </w:r>
          </w:p>
          <w:p w:rsidR="00D85CFC" w:rsidRDefault="008E30FD">
            <w:pPr>
              <w:pStyle w:val="a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"Туризм против НАРКОТИКОВ» </w:t>
            </w:r>
          </w:p>
          <w:p w:rsidR="00D85CFC" w:rsidRDefault="008E30FD">
            <w:pPr>
              <w:pStyle w:val="a7"/>
              <w:jc w:val="both"/>
              <w:rPr>
                <w:i/>
                <w:iCs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eastAsia="ru-RU"/>
              </w:rPr>
              <w:t>- Экскурсия для четвероногих помощников в центр кинологической службы департамента полиции 5-11 класс спортивные массовые и туристские мероприятия</w:t>
            </w:r>
          </w:p>
        </w:tc>
        <w:tc>
          <w:tcPr>
            <w:tcW w:w="2842" w:type="dxa"/>
            <w:gridSpan w:val="3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Спортивные игры 1-11 классы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Флешмоб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Информация на сайт под хештегом </w:t>
            </w:r>
            <w:r>
              <w:rPr>
                <w:sz w:val="24"/>
                <w:szCs w:val="24"/>
                <w:lang w:eastAsia="ru-RU"/>
              </w:rPr>
              <w:t>#АдалАзамат</w:t>
            </w:r>
          </w:p>
          <w:p w:rsidR="00D85CFC" w:rsidRDefault="00D85CFC">
            <w:pPr>
              <w:pStyle w:val="a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Заместитель директора по воспитательной работе, классные руководители, старший вожатый, учитель физической культуры, координатор ЗОЖ</w:t>
            </w:r>
          </w:p>
          <w:p w:rsidR="00D85CFC" w:rsidRDefault="00D85CFC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5сентября</w:t>
            </w:r>
          </w:p>
          <w:p w:rsidR="00D85CFC" w:rsidRDefault="00D85CFC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</w:p>
          <w:p w:rsidR="00D85CFC" w:rsidRDefault="00D85CFC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</w:p>
          <w:p w:rsidR="00D85CFC" w:rsidRDefault="00D85CFC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</w:p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сентября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777" w:type="dxa"/>
          </w:tcPr>
          <w:p w:rsidR="00D85CFC" w:rsidRDefault="008E30FD">
            <w:pPr>
              <w:pStyle w:val="a7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Классные часы</w:t>
            </w:r>
          </w:p>
          <w:p w:rsidR="00D85CFC" w:rsidRDefault="008E30FD">
            <w:pPr>
              <w:pStyle w:val="a7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 xml:space="preserve">Урок № 2 тема: «Скрипты звонков в экстренные службы при </w:t>
            </w:r>
            <w:r>
              <w:rPr>
                <w:iCs/>
                <w:sz w:val="24"/>
                <w:szCs w:val="24"/>
                <w:lang w:eastAsia="ru-RU"/>
              </w:rPr>
              <w:t>возникновении ЧС» - 1 класс</w:t>
            </w:r>
          </w:p>
          <w:p w:rsidR="00D85CFC" w:rsidRDefault="008E30FD">
            <w:pPr>
              <w:pStyle w:val="a7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Урок № 2 тема:Скрипты звонков в экстренные службы при возникновении ЧС– 2 класс</w:t>
            </w:r>
          </w:p>
          <w:p w:rsidR="00D85CFC" w:rsidRDefault="008E30FD">
            <w:pPr>
              <w:pStyle w:val="a7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Урок № 2 тема: «Скрипты звонков в экстренные службы при возникновении ЧС” - 3 класс</w:t>
            </w:r>
          </w:p>
          <w:p w:rsidR="00D85CFC" w:rsidRDefault="008E30FD">
            <w:pPr>
              <w:pStyle w:val="a7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Урок № 2 тема: «Скрипты звонков в экстренные службы при возникно</w:t>
            </w:r>
            <w:r>
              <w:rPr>
                <w:iCs/>
                <w:sz w:val="24"/>
                <w:szCs w:val="24"/>
                <w:lang w:eastAsia="ru-RU"/>
              </w:rPr>
              <w:t>вении ЧС» - 4 класс</w:t>
            </w:r>
          </w:p>
          <w:p w:rsidR="00D85CFC" w:rsidRDefault="008E30FD">
            <w:pPr>
              <w:pStyle w:val="a7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Урок № 2 тема: «Правила безопасного поведения в школе» - 5 класс</w:t>
            </w:r>
          </w:p>
          <w:p w:rsidR="00D85CFC" w:rsidRDefault="008E30FD">
            <w:pPr>
              <w:pStyle w:val="a7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 xml:space="preserve">Урок №2 тема: «Как избегать опасных объектов на улице? </w:t>
            </w:r>
            <w:r>
              <w:rPr>
                <w:iCs/>
                <w:sz w:val="24"/>
                <w:szCs w:val="24"/>
                <w:lang w:eastAsia="ru-RU"/>
              </w:rPr>
              <w:lastRenderedPageBreak/>
              <w:t>(фонтаны)» - 6 класс</w:t>
            </w:r>
          </w:p>
          <w:p w:rsidR="00D85CFC" w:rsidRDefault="008E30FD">
            <w:pPr>
              <w:pStyle w:val="a7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Урок № 2 тема: «Опасные сигналы при общении с незнакомцами» - 7 класс</w:t>
            </w:r>
          </w:p>
          <w:p w:rsidR="00D85CFC" w:rsidRDefault="008E30FD">
            <w:pPr>
              <w:pStyle w:val="a7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 xml:space="preserve">Урок №2 тема: Действия </w:t>
            </w:r>
            <w:r>
              <w:rPr>
                <w:iCs/>
                <w:sz w:val="24"/>
                <w:szCs w:val="24"/>
                <w:lang w:eastAsia="ru-RU"/>
              </w:rPr>
              <w:t>при ЧС во время путешествия (пожар, землетрясение, наводнение) – 8 класс</w:t>
            </w:r>
          </w:p>
          <w:p w:rsidR="00D85CFC" w:rsidRDefault="008E30FD">
            <w:pPr>
              <w:pStyle w:val="a7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Урок № 2 тема: Опасные увлечения и места при прогулках – 9 класс</w:t>
            </w:r>
          </w:p>
          <w:p w:rsidR="00D85CFC" w:rsidRDefault="008E30FD">
            <w:pPr>
              <w:pStyle w:val="a7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Урок №2 тема: Защита прав несовершеннолетних в Казахстане – 10 класс</w:t>
            </w:r>
          </w:p>
          <w:p w:rsidR="00D85CFC" w:rsidRDefault="008E30FD">
            <w:pPr>
              <w:pStyle w:val="a7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Урок №2 тема: «Как принимать ответственность за с</w:t>
            </w:r>
            <w:r>
              <w:rPr>
                <w:iCs/>
                <w:sz w:val="24"/>
                <w:szCs w:val="24"/>
                <w:lang w:eastAsia="ru-RU"/>
              </w:rPr>
              <w:t>вои действия и поддерживать безопасную обстановку в школе» - 11 класс</w:t>
            </w:r>
          </w:p>
          <w:p w:rsidR="00D85CFC" w:rsidRDefault="008E30FD">
            <w:pPr>
              <w:pStyle w:val="a7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ru-RU"/>
              </w:rPr>
              <w:t>Уроки безопасности (10 минут)</w:t>
            </w:r>
          </w:p>
          <w:p w:rsidR="00D85CFC" w:rsidRDefault="008E30FD">
            <w:pPr>
              <w:pStyle w:val="a7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Буллингтен қорған</w:t>
            </w:r>
          </w:p>
          <w:p w:rsidR="00D85CFC" w:rsidRDefault="008E30FD">
            <w:pPr>
              <w:pStyle w:val="a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(по коммуникативным навыкам, управлению эмоциями и разрешению конфликтов, решение кейсов, связанных с жизненными ситуациями)</w:t>
            </w:r>
          </w:p>
        </w:tc>
        <w:tc>
          <w:tcPr>
            <w:tcW w:w="2842" w:type="dxa"/>
            <w:gridSpan w:val="3"/>
          </w:tcPr>
          <w:p w:rsidR="00D85CFC" w:rsidRDefault="008E30FD">
            <w:pPr>
              <w:pStyle w:val="a7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Классные часы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547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sz w:val="24"/>
                <w:szCs w:val="24"/>
                <w:lang w:val="kk-KZ" w:eastAsia="ru-RU"/>
              </w:rPr>
              <w:t>педагог-</w:t>
            </w:r>
            <w:r>
              <w:rPr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сентября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6777" w:type="dxa"/>
          </w:tcPr>
          <w:p w:rsidR="00D85CFC" w:rsidRDefault="008E30FD">
            <w:pPr>
              <w:pStyle w:val="a7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Проведение занятия «Аға мектебі» </w:t>
            </w:r>
          </w:p>
        </w:tc>
        <w:tc>
          <w:tcPr>
            <w:tcW w:w="2842" w:type="dxa"/>
            <w:gridSpan w:val="3"/>
          </w:tcPr>
          <w:p w:rsidR="00D85CFC" w:rsidRDefault="008E30FD">
            <w:pPr>
              <w:pStyle w:val="a7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eastAsia="ru-RU"/>
              </w:rPr>
              <w:t>Спортивные соревнования</w:t>
            </w:r>
            <w:r>
              <w:rPr>
                <w:sz w:val="24"/>
                <w:szCs w:val="24"/>
                <w:lang w:val="kk-KZ" w:eastAsia="ru-RU"/>
              </w:rPr>
              <w:t>,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547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Заместитель директора по воспитательной работе, рабочая группа ЦППР, учитель </w:t>
            </w:r>
            <w:r>
              <w:rPr>
                <w:sz w:val="24"/>
                <w:szCs w:val="24"/>
                <w:lang w:eastAsia="ru-RU"/>
              </w:rPr>
              <w:t>физической культуры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сентября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777" w:type="dxa"/>
          </w:tcPr>
          <w:p w:rsidR="00D85CFC" w:rsidRDefault="008E30FD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Планирование работы Президента Школьного Парламента</w:t>
            </w:r>
            <w:r>
              <w:rPr>
                <w:sz w:val="24"/>
                <w:szCs w:val="24"/>
              </w:rPr>
              <w:t>, Жас Улан</w:t>
            </w:r>
          </w:p>
        </w:tc>
        <w:tc>
          <w:tcPr>
            <w:tcW w:w="2842" w:type="dxa"/>
            <w:gridSpan w:val="3"/>
          </w:tcPr>
          <w:p w:rsidR="00D85CFC" w:rsidRDefault="008E30FD">
            <w:pPr>
              <w:pStyle w:val="a7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План </w:t>
            </w:r>
          </w:p>
        </w:tc>
        <w:tc>
          <w:tcPr>
            <w:tcW w:w="2547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Старший вожатый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8-12 сентября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777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Занятие ЦППР – установочная встреча «Тайм-менеджмент и самоорганизация»</w:t>
            </w:r>
          </w:p>
          <w:p w:rsidR="00D85CFC" w:rsidRDefault="008E30FD">
            <w:pPr>
              <w:pStyle w:val="a7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  <w:lang w:val="kk-KZ"/>
              </w:rPr>
              <w:t xml:space="preserve"> клуба «Даналық мектебі» </w:t>
            </w:r>
          </w:p>
        </w:tc>
        <w:tc>
          <w:tcPr>
            <w:tcW w:w="2842" w:type="dxa"/>
            <w:gridSpan w:val="3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Установочная </w:t>
            </w:r>
            <w:r>
              <w:rPr>
                <w:sz w:val="24"/>
                <w:szCs w:val="24"/>
                <w:lang w:eastAsia="ru-RU"/>
              </w:rPr>
              <w:t>встреча Информация на сайт под хештегом #</w:t>
            </w:r>
            <w:r>
              <w:rPr>
                <w:sz w:val="24"/>
                <w:szCs w:val="24"/>
                <w:lang w:val="kk-KZ" w:eastAsia="ru-RU"/>
              </w:rPr>
              <w:t>АдалАзамат</w:t>
            </w:r>
          </w:p>
        </w:tc>
        <w:tc>
          <w:tcPr>
            <w:tcW w:w="2547" w:type="dxa"/>
          </w:tcPr>
          <w:p w:rsidR="00D85CFC" w:rsidRDefault="008E30FD">
            <w:pPr>
              <w:pStyle w:val="a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Заместитель директора по воспитательной работе, рабочая группа ЦППР, </w:t>
            </w:r>
            <w:r>
              <w:rPr>
                <w:sz w:val="24"/>
                <w:szCs w:val="24"/>
                <w:lang w:val="kk-KZ" w:eastAsia="ru-RU"/>
              </w:rPr>
              <w:t>педагог -</w:t>
            </w:r>
            <w:r>
              <w:rPr>
                <w:sz w:val="24"/>
                <w:szCs w:val="24"/>
                <w:lang w:eastAsia="ru-RU"/>
              </w:rPr>
              <w:t xml:space="preserve"> психолог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сентября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6777" w:type="dxa"/>
          </w:tcPr>
          <w:p w:rsidR="00D85CFC" w:rsidRDefault="008E30FD">
            <w:pPr>
              <w:pStyle w:val="a7"/>
              <w:rPr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ru-RU"/>
              </w:rPr>
              <w:t>Классные часы«#Моя Мама - мой герой»,</w:t>
            </w:r>
            <w:r>
              <w:rPr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посвященные Дню Матери</w:t>
            </w:r>
          </w:p>
          <w:p w:rsidR="00D85CFC" w:rsidRDefault="008E30FD">
            <w:pPr>
              <w:pStyle w:val="a7"/>
              <w:rPr>
                <w:b/>
                <w:i/>
                <w:iCs/>
                <w:color w:val="538135" w:themeColor="accent6" w:themeShade="BF"/>
                <w:sz w:val="24"/>
                <w:szCs w:val="24"/>
                <w:lang w:eastAsia="ru-RU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ru-RU"/>
              </w:rPr>
              <w:t>Уроки безопасности (10 минут</w:t>
            </w:r>
            <w:r>
              <w:rPr>
                <w:b/>
                <w:i/>
                <w:iCs/>
                <w:color w:val="538135" w:themeColor="accent6" w:themeShade="BF"/>
                <w:sz w:val="24"/>
                <w:szCs w:val="24"/>
                <w:lang w:eastAsia="ru-RU"/>
              </w:rPr>
              <w:t xml:space="preserve">) </w:t>
            </w:r>
          </w:p>
          <w:p w:rsidR="00D85CFC" w:rsidRDefault="008E30FD">
            <w:pPr>
              <w:pStyle w:val="a7"/>
              <w:rPr>
                <w:bCs/>
                <w:sz w:val="24"/>
                <w:szCs w:val="24"/>
                <w:lang w:val="kk-KZ" w:eastAsia="ru-RU"/>
              </w:rPr>
            </w:pPr>
            <w:r>
              <w:rPr>
                <w:bCs/>
                <w:sz w:val="24"/>
                <w:szCs w:val="24"/>
                <w:lang w:val="kk-KZ" w:eastAsia="ru-RU"/>
              </w:rPr>
              <w:t xml:space="preserve">Ойынға </w:t>
            </w:r>
            <w:r>
              <w:rPr>
                <w:bCs/>
                <w:sz w:val="24"/>
                <w:szCs w:val="24"/>
                <w:lang w:val="kk-KZ" w:eastAsia="ru-RU"/>
              </w:rPr>
              <w:t>салауатты көзқарас</w:t>
            </w:r>
          </w:p>
          <w:p w:rsidR="00D85CFC" w:rsidRDefault="008E30FD">
            <w:pPr>
              <w:pStyle w:val="a7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lastRenderedPageBreak/>
              <w:t>(о лудомании, развитие здоровых привычек, развитию альтернативных интересов и хобби)</w:t>
            </w:r>
          </w:p>
        </w:tc>
        <w:tc>
          <w:tcPr>
            <w:tcW w:w="2842" w:type="dxa"/>
            <w:gridSpan w:val="3"/>
          </w:tcPr>
          <w:p w:rsidR="00D85CFC" w:rsidRDefault="008E30FD">
            <w:pPr>
              <w:pStyle w:val="a7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 xml:space="preserve">Классный час, челлендж </w:t>
            </w:r>
          </w:p>
          <w:p w:rsidR="00D85CFC" w:rsidRDefault="008E30FD">
            <w:pPr>
              <w:pStyle w:val="a7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1-11 классы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 xml:space="preserve">нформация на сайт под </w:t>
            </w:r>
            <w:r>
              <w:rPr>
                <w:sz w:val="24"/>
                <w:szCs w:val="24"/>
                <w:lang w:eastAsia="ru-RU"/>
              </w:rPr>
              <w:lastRenderedPageBreak/>
              <w:t>хештегом #АдалАзамат</w:t>
            </w:r>
          </w:p>
          <w:p w:rsidR="00D85CFC" w:rsidRDefault="00D85CFC">
            <w:pPr>
              <w:pStyle w:val="a7"/>
              <w:rPr>
                <w:sz w:val="24"/>
                <w:szCs w:val="24"/>
                <w:lang w:eastAsia="ru-RU"/>
              </w:rPr>
            </w:pPr>
          </w:p>
          <w:p w:rsidR="00D85CFC" w:rsidRDefault="00D85CFC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</w:p>
          <w:p w:rsidR="00D85CFC" w:rsidRDefault="00D85CFC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сентября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6777" w:type="dxa"/>
          </w:tcPr>
          <w:p w:rsidR="00D85CFC" w:rsidRDefault="008E30F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Интеллектуальный языковой квиз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Сөз – ойдың айнасы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в рамках  проекта «Аққу»</w:t>
            </w:r>
          </w:p>
        </w:tc>
        <w:tc>
          <w:tcPr>
            <w:tcW w:w="2842" w:type="dxa"/>
            <w:gridSpan w:val="3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Квиз </w:t>
            </w:r>
          </w:p>
        </w:tc>
        <w:tc>
          <w:tcPr>
            <w:tcW w:w="2547" w:type="dxa"/>
          </w:tcPr>
          <w:p w:rsidR="00D85CFC" w:rsidRDefault="008E3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Руководители проектов«Аққу» и «Мирас»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6777" w:type="dxa"/>
          </w:tcPr>
          <w:p w:rsidR="00D85CFC" w:rsidRDefault="008E30F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Литературно-патриотический вечер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«Жубан Молдагалиев: голос эпохи»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областного проекта «Мирас»и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Концепции «Төрт тоқсан – төрт өнер»</w:t>
            </w:r>
          </w:p>
        </w:tc>
        <w:tc>
          <w:tcPr>
            <w:tcW w:w="2842" w:type="dxa"/>
            <w:gridSpan w:val="3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Литературный вечер </w:t>
            </w:r>
          </w:p>
        </w:tc>
        <w:tc>
          <w:tcPr>
            <w:tcW w:w="2547" w:type="dxa"/>
          </w:tcPr>
          <w:p w:rsidR="00D85CFC" w:rsidRDefault="008E3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Руководители проектов«Аққу» и «Мирас»</w:t>
            </w:r>
          </w:p>
        </w:tc>
        <w:tc>
          <w:tcPr>
            <w:tcW w:w="2030" w:type="dxa"/>
          </w:tcPr>
          <w:p w:rsidR="00D85CFC" w:rsidRDefault="008E3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26 сентября 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6777" w:type="dxa"/>
          </w:tcPr>
          <w:p w:rsidR="00D85CFC" w:rsidRDefault="008E30FD">
            <w:pPr>
              <w:pStyle w:val="a7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 xml:space="preserve">Классный час «Все профессии важны» </w:t>
            </w:r>
          </w:p>
          <w:p w:rsidR="00D85CFC" w:rsidRDefault="008E30FD">
            <w:pPr>
              <w:pStyle w:val="a7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Проект «Еңбегі адал – жас өрен»</w:t>
            </w:r>
            <w:r>
              <w:rPr>
                <w:sz w:val="24"/>
                <w:szCs w:val="24"/>
                <w:lang w:eastAsia="ru-RU"/>
              </w:rPr>
              <w:t xml:space="preserve"> (интерес к разным профессиям и продвижения идеи трудолюбия)</w:t>
            </w:r>
          </w:p>
          <w:p w:rsidR="00D85CFC" w:rsidRDefault="008E30FD">
            <w:pPr>
              <w:pStyle w:val="a7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ru-RU"/>
              </w:rPr>
              <w:t>Уроки безопасности (10 минут)</w:t>
            </w:r>
          </w:p>
          <w:p w:rsidR="00D85CFC" w:rsidRDefault="008E30FD">
            <w:pPr>
              <w:pStyle w:val="a7"/>
              <w:rPr>
                <w:bCs/>
                <w:sz w:val="24"/>
                <w:szCs w:val="24"/>
                <w:lang w:val="kk-KZ" w:eastAsia="ru-RU"/>
              </w:rPr>
            </w:pPr>
            <w:r>
              <w:rPr>
                <w:bCs/>
                <w:sz w:val="24"/>
                <w:szCs w:val="24"/>
                <w:lang w:val="kk-KZ" w:eastAsia="ru-RU"/>
              </w:rPr>
              <w:t>Өмірге салауатты қадам</w:t>
            </w:r>
          </w:p>
          <w:p w:rsidR="00D85CFC" w:rsidRDefault="008E30FD">
            <w:pPr>
              <w:pStyle w:val="a7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(профилактика распространения синтетических наркотиков (через Интернет-ресурсы) и формирования здорового </w:t>
            </w:r>
          </w:p>
          <w:p w:rsidR="00D85CFC" w:rsidRDefault="008E30FD">
            <w:pPr>
              <w:pStyle w:val="a7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образа жизни среди подростков)</w:t>
            </w:r>
          </w:p>
        </w:tc>
        <w:tc>
          <w:tcPr>
            <w:tcW w:w="2842" w:type="dxa"/>
            <w:gridSpan w:val="3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Классные часы,</w:t>
            </w:r>
            <w:r>
              <w:rPr>
                <w:sz w:val="24"/>
                <w:szCs w:val="24"/>
                <w:lang w:eastAsia="ru-RU"/>
              </w:rPr>
              <w:t xml:space="preserve"> посвященные Дню труда в 1-11 классах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2547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сентября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6777" w:type="dxa"/>
          </w:tcPr>
          <w:p w:rsidR="00D85CFC" w:rsidRDefault="008E30FD">
            <w:pPr>
              <w:pStyle w:val="a7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 xml:space="preserve">ЦППР (1-4, 5-9, </w:t>
            </w:r>
            <w:r>
              <w:rPr>
                <w:iCs/>
                <w:sz w:val="24"/>
                <w:szCs w:val="24"/>
                <w:lang w:eastAsia="ru-RU"/>
              </w:rPr>
              <w:t>10-11)</w:t>
            </w:r>
          </w:p>
        </w:tc>
        <w:tc>
          <w:tcPr>
            <w:tcW w:w="2842" w:type="dxa"/>
            <w:gridSpan w:val="3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Занятие для родителей</w:t>
            </w:r>
          </w:p>
        </w:tc>
        <w:tc>
          <w:tcPr>
            <w:tcW w:w="2547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Классные руководители, социальный педагог, педагог – психолог, учителя- предметники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сентября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6777" w:type="dxa"/>
          </w:tcPr>
          <w:p w:rsidR="00D85CFC" w:rsidRDefault="008E30FD">
            <w:pPr>
              <w:pStyle w:val="a7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Лекторий для родителей</w:t>
            </w:r>
            <w:r>
              <w:rPr>
                <w:bCs/>
                <w:sz w:val="24"/>
                <w:szCs w:val="24"/>
                <w:lang w:eastAsia="ru-RU"/>
              </w:rPr>
              <w:t xml:space="preserve"> «Правовое поле»</w:t>
            </w:r>
          </w:p>
          <w:p w:rsidR="00D85CFC" w:rsidRDefault="00D85CFC">
            <w:pPr>
              <w:pStyle w:val="a7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3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Лекторий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Родители 1-11 классов</w:t>
            </w:r>
          </w:p>
        </w:tc>
        <w:tc>
          <w:tcPr>
            <w:tcW w:w="2547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Заместитель директора по воспитательной работеВР, </w:t>
            </w:r>
            <w:r>
              <w:rPr>
                <w:sz w:val="24"/>
                <w:szCs w:val="24"/>
                <w:lang w:eastAsia="ru-RU"/>
              </w:rPr>
              <w:t>классные руководители, социальный педагог, участковый инспектор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сентября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6777" w:type="dxa"/>
          </w:tcPr>
          <w:p w:rsidR="00D85CFC" w:rsidRDefault="008E30FD">
            <w:pPr>
              <w:pStyle w:val="a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Заседание Совета по Профилактике </w:t>
            </w:r>
          </w:p>
        </w:tc>
        <w:tc>
          <w:tcPr>
            <w:tcW w:w="2842" w:type="dxa"/>
            <w:gridSpan w:val="3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2547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Члены совета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раз в месяц</w:t>
            </w:r>
          </w:p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 пятницу)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6777" w:type="dxa"/>
          </w:tcPr>
          <w:p w:rsidR="00D85CFC" w:rsidRDefault="008E30FD">
            <w:pPr>
              <w:pStyle w:val="a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Работа клубов «Адал Ұрпақ» и «ЮПП»</w:t>
            </w:r>
          </w:p>
        </w:tc>
        <w:tc>
          <w:tcPr>
            <w:tcW w:w="2842" w:type="dxa"/>
            <w:gridSpan w:val="3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Беседы, памятки, акции</w:t>
            </w:r>
          </w:p>
        </w:tc>
        <w:tc>
          <w:tcPr>
            <w:tcW w:w="2547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Руководители клубов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sz w:val="24"/>
                <w:szCs w:val="24"/>
                <w:lang w:eastAsia="ru-RU"/>
              </w:rPr>
              <w:t>года по плану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6777" w:type="dxa"/>
          </w:tcPr>
          <w:p w:rsidR="00D85CFC" w:rsidRDefault="008E30FD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«Қоғамға қызмет ету» волонтерская деятельность в рамках Международного дня пожилых людей. Реализация проекта </w:t>
            </w:r>
            <w:r>
              <w:rPr>
                <w:iCs/>
                <w:sz w:val="24"/>
                <w:szCs w:val="24"/>
              </w:rPr>
              <w:t>«Қамқор»</w:t>
            </w:r>
          </w:p>
        </w:tc>
        <w:tc>
          <w:tcPr>
            <w:tcW w:w="2842" w:type="dxa"/>
            <w:gridSpan w:val="3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Акция \волонтерский отряд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eastAsia="ru-RU"/>
              </w:rPr>
              <w:t>1-11 класс</w:t>
            </w:r>
            <w:r>
              <w:rPr>
                <w:sz w:val="24"/>
                <w:szCs w:val="24"/>
                <w:lang w:val="kk-KZ" w:eastAsia="ru-RU"/>
              </w:rPr>
              <w:t>,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547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Заместитель директора по воспитательно</w:t>
            </w:r>
            <w:r>
              <w:rPr>
                <w:sz w:val="24"/>
                <w:szCs w:val="24"/>
                <w:lang w:eastAsia="ru-RU"/>
              </w:rPr>
              <w:t>й работе, классные руководители, старший вожатый, школьн</w:t>
            </w:r>
            <w:r>
              <w:rPr>
                <w:sz w:val="24"/>
                <w:szCs w:val="24"/>
                <w:lang w:val="kk-KZ" w:eastAsia="ru-RU"/>
              </w:rPr>
              <w:t>ый Парламент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сентября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77" w:type="dxa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Твори добро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в рамках областного проекта «Камкор» (1-11 кл.)</w:t>
            </w:r>
          </w:p>
        </w:tc>
        <w:tc>
          <w:tcPr>
            <w:tcW w:w="2842" w:type="dxa"/>
            <w:gridSpan w:val="3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Акция </w:t>
            </w:r>
          </w:p>
        </w:tc>
        <w:tc>
          <w:tcPr>
            <w:tcW w:w="2547" w:type="dxa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, вожатые</w:t>
            </w:r>
          </w:p>
        </w:tc>
        <w:tc>
          <w:tcPr>
            <w:tcW w:w="2030" w:type="dxa"/>
          </w:tcPr>
          <w:p w:rsidR="00D85CFC" w:rsidRDefault="008E30FD">
            <w:pPr>
              <w:pStyle w:val="ae"/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 течение месяца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77" w:type="dxa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Реализация республиканского проекта «Дос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bolike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42" w:type="dxa"/>
            <w:gridSpan w:val="3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Проект </w:t>
            </w:r>
          </w:p>
        </w:tc>
        <w:tc>
          <w:tcPr>
            <w:tcW w:w="2547" w:type="dxa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Психологи </w:t>
            </w:r>
          </w:p>
        </w:tc>
        <w:tc>
          <w:tcPr>
            <w:tcW w:w="2030" w:type="dxa"/>
          </w:tcPr>
          <w:p w:rsidR="00D85CFC" w:rsidRDefault="008E30FD">
            <w:pPr>
              <w:pStyle w:val="ae"/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 течение месяца</w:t>
            </w:r>
          </w:p>
        </w:tc>
      </w:tr>
      <w:tr w:rsidR="00D85CFC">
        <w:tc>
          <w:tcPr>
            <w:tcW w:w="842" w:type="dxa"/>
          </w:tcPr>
          <w:p w:rsidR="00D85CFC" w:rsidRDefault="00D85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6" w:type="dxa"/>
            <w:gridSpan w:val="6"/>
          </w:tcPr>
          <w:p w:rsidR="00D85CFC" w:rsidRDefault="00D85CFC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</w:p>
          <w:p w:rsidR="00D85CFC" w:rsidRDefault="008E30F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u w:val="single"/>
              </w:rPr>
              <w:t>Октябрь – месяц независимости и патриотизма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1 октября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– Международный день пожилых людей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5 октября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– День учителя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24 октября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– День библиотекаря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25 октября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– День Республики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Халық ақыны, композитор, Иса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Байзақовтың туғанына 125 жыл</w:t>
            </w:r>
          </w:p>
          <w:p w:rsidR="00D85CFC" w:rsidRDefault="00D85CFC">
            <w:pPr>
              <w:pStyle w:val="a7"/>
              <w:rPr>
                <w:sz w:val="24"/>
                <w:szCs w:val="24"/>
                <w:lang w:eastAsia="ru-RU"/>
              </w:rPr>
            </w:pP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pStyle w:val="a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Классные часы «Сила доброты: путь без насилия»,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посвященный Международному дню ненасилия </w:t>
            </w:r>
            <w:r>
              <w:rPr>
                <w:color w:val="000000" w:themeColor="text1"/>
                <w:sz w:val="24"/>
                <w:szCs w:val="24"/>
              </w:rPr>
              <w:t>(буллинг, моббинг, хейзинг, кибербуллинг)</w:t>
            </w:r>
          </w:p>
          <w:p w:rsidR="00D85CFC" w:rsidRDefault="008E30FD">
            <w:pPr>
              <w:pStyle w:val="a7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ru-RU"/>
              </w:rPr>
              <w:t>Уроки безопасности (10 минут)</w:t>
            </w:r>
          </w:p>
          <w:p w:rsidR="00D85CFC" w:rsidRDefault="008E30FD">
            <w:pPr>
              <w:pStyle w:val="a7"/>
              <w:rPr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ru-RU"/>
              </w:rPr>
              <w:t>Буллингтен қорған</w:t>
            </w:r>
          </w:p>
          <w:p w:rsidR="00D85CFC" w:rsidRDefault="008E30FD">
            <w:pPr>
              <w:pStyle w:val="a7"/>
              <w:rPr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  <w:lang w:val="kk-KZ"/>
              </w:rPr>
              <w:t xml:space="preserve">(по коммуникативным навыкам, управлению </w:t>
            </w:r>
            <w:r>
              <w:rPr>
                <w:iCs/>
                <w:color w:val="000000" w:themeColor="text1"/>
                <w:sz w:val="24"/>
                <w:szCs w:val="24"/>
                <w:lang w:val="kk-KZ"/>
              </w:rPr>
              <w:t>эмоциями и разрешению конфликтов, решение кейсов, связанных с жизненными ситуациями)</w:t>
            </w:r>
          </w:p>
        </w:tc>
        <w:tc>
          <w:tcPr>
            <w:tcW w:w="2551" w:type="dxa"/>
          </w:tcPr>
          <w:p w:rsidR="00D85CFC" w:rsidRDefault="008E30FD">
            <w:pPr>
              <w:pStyle w:val="a7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Классные часы, акции, </w:t>
            </w:r>
          </w:p>
          <w:p w:rsidR="00D85CFC" w:rsidRDefault="008E30FD">
            <w:pPr>
              <w:pStyle w:val="a7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6-11 классы</w:t>
            </w:r>
          </w:p>
          <w:p w:rsidR="00D85CFC" w:rsidRDefault="00D85CFC">
            <w:pPr>
              <w:pStyle w:val="a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gridSpan w:val="2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Заместитель директора по воспитательной работе, классные руководители, социальный педагог, </w:t>
            </w:r>
            <w:r>
              <w:rPr>
                <w:sz w:val="24"/>
                <w:szCs w:val="24"/>
                <w:lang w:val="kk-KZ" w:eastAsia="ru-RU"/>
              </w:rPr>
              <w:t>педагог-</w:t>
            </w:r>
            <w:r>
              <w:rPr>
                <w:sz w:val="24"/>
                <w:szCs w:val="24"/>
                <w:lang w:eastAsia="ru-RU"/>
              </w:rPr>
              <w:t xml:space="preserve"> психолог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октября</w:t>
            </w:r>
          </w:p>
          <w:p w:rsidR="00D85CFC" w:rsidRDefault="00D85CFC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Мероприятия к Дню учителя 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2551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Общешкольные мероприятия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Заместитель директора по воспитательной работе, классные руководители, старший вожатый, школьн</w:t>
            </w:r>
            <w:r>
              <w:rPr>
                <w:sz w:val="24"/>
                <w:szCs w:val="24"/>
                <w:lang w:val="kk-KZ" w:eastAsia="ru-RU"/>
              </w:rPr>
              <w:t>ый Парламент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октября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kern w:val="2"/>
                <w:sz w:val="24"/>
                <w:szCs w:val="24"/>
                <w:lang w:eastAsia="ru-RU"/>
              </w:rPr>
              <w:t>Челлендж «</w:t>
            </w:r>
            <w:r>
              <w:rPr>
                <w:b/>
                <w:color w:val="000000"/>
                <w:kern w:val="2"/>
                <w:sz w:val="24"/>
                <w:szCs w:val="24"/>
                <w:lang w:eastAsia="ru-RU"/>
              </w:rPr>
              <w:t>Даналық ұстаздан</w:t>
            </w:r>
            <w:r>
              <w:rPr>
                <w:color w:val="000000"/>
                <w:kern w:val="2"/>
                <w:sz w:val="24"/>
                <w:szCs w:val="24"/>
                <w:lang w:eastAsia="ru-RU"/>
              </w:rPr>
              <w:t>»</w:t>
            </w:r>
            <w:r>
              <w:rPr>
                <w:color w:val="000000"/>
                <w:kern w:val="2"/>
                <w:sz w:val="24"/>
                <w:szCs w:val="24"/>
                <w:lang w:val="kk-KZ" w:eastAsia="ru-RU"/>
              </w:rPr>
              <w:t xml:space="preserve"> в рамках республиканского проекта «Шабыт»</w:t>
            </w:r>
          </w:p>
        </w:tc>
        <w:tc>
          <w:tcPr>
            <w:tcW w:w="2551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Челлендж, посвященный Дню учителя 1-11 класс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Классные руководители, школьн</w:t>
            </w:r>
            <w:r>
              <w:rPr>
                <w:sz w:val="24"/>
                <w:szCs w:val="24"/>
                <w:lang w:val="kk-KZ" w:eastAsia="ru-RU"/>
              </w:rPr>
              <w:t>ый Парламент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1-3 октября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Интервью с любимым учителем «</w:t>
            </w:r>
            <w:r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>Сыр-сұхбат»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в рамках республиканского проекта «Енбегі адал - жас өрен»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Интервью</w:t>
            </w:r>
          </w:p>
        </w:tc>
        <w:tc>
          <w:tcPr>
            <w:tcW w:w="2696" w:type="dxa"/>
            <w:gridSpan w:val="2"/>
          </w:tcPr>
          <w:p w:rsidR="00D85CFC" w:rsidRDefault="00D85CFC">
            <w:pPr>
              <w:pStyle w:val="a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1-3 октября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>Единый День дублера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» в рамках работы фракции «Патриотизм» Школьного парламента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День самоуправления</w:t>
            </w:r>
          </w:p>
        </w:tc>
        <w:tc>
          <w:tcPr>
            <w:tcW w:w="2696" w:type="dxa"/>
            <w:gridSpan w:val="2"/>
          </w:tcPr>
          <w:p w:rsidR="00D85CFC" w:rsidRDefault="00D85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6 октября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pStyle w:val="a7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Классные часы «ЭКО час»,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посвященные Всемирному дню окружающей среды</w:t>
            </w:r>
          </w:p>
          <w:p w:rsidR="00D85CFC" w:rsidRDefault="008E30FD">
            <w:pPr>
              <w:pStyle w:val="a7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ru-RU"/>
              </w:rPr>
              <w:t>Уроки безопасности (10 минут)</w:t>
            </w:r>
          </w:p>
          <w:p w:rsidR="00D85CFC" w:rsidRDefault="008E30FD">
            <w:pPr>
              <w:pStyle w:val="a7"/>
              <w:rPr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Қоғамдық мүлікті қорға! </w:t>
            </w:r>
          </w:p>
          <w:p w:rsidR="00D85CFC" w:rsidRDefault="008E30FD">
            <w:pPr>
              <w:pStyle w:val="a7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val="kk-KZ" w:eastAsia="ru-RU"/>
              </w:rPr>
              <w:t>(создание плакатов, граффити или иллюстраций против вандализма, проведение внутришкольных бесед о вреде разрушений памятников культуры)</w:t>
            </w:r>
          </w:p>
        </w:tc>
        <w:tc>
          <w:tcPr>
            <w:tcW w:w="2551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Классные часы,</w:t>
            </w:r>
            <w:r>
              <w:rPr>
                <w:sz w:val="24"/>
                <w:szCs w:val="24"/>
                <w:lang w:eastAsia="ru-RU"/>
              </w:rPr>
              <w:t xml:space="preserve"> акции,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Арт - челлендж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1-5 класс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Заместитель директора по воспитательной работе, классные руководители, старший вожатый, школьн</w:t>
            </w:r>
            <w:r>
              <w:rPr>
                <w:sz w:val="24"/>
                <w:szCs w:val="24"/>
                <w:lang w:val="kk-KZ" w:eastAsia="ru-RU"/>
              </w:rPr>
              <w:t>ый Парламент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октября</w:t>
            </w:r>
          </w:p>
          <w:p w:rsidR="00D85CFC" w:rsidRDefault="00D85CFC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pStyle w:val="a7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Школьный фестиваль «Я все могу: девочки меняют мир!», посвященный Международному дню Девочек         </w:t>
            </w:r>
          </w:p>
        </w:tc>
        <w:tc>
          <w:tcPr>
            <w:tcW w:w="2551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Отдельный план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Беседы с медработником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pStyle w:val="a7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eastAsia="ru-RU"/>
              </w:rPr>
              <w:t>Заместитель директора по воспитательной работе, классные руководители, старший вожатый, школьн</w:t>
            </w:r>
            <w:r>
              <w:rPr>
                <w:sz w:val="24"/>
                <w:szCs w:val="24"/>
                <w:lang w:val="kk-KZ" w:eastAsia="ru-RU"/>
              </w:rPr>
              <w:t>ый Парламент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октября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pStyle w:val="a7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 xml:space="preserve">Ярмарка </w:t>
            </w:r>
            <w:r>
              <w:rPr>
                <w:sz w:val="24"/>
                <w:szCs w:val="24"/>
                <w:lang w:eastAsia="ru-RU"/>
              </w:rPr>
              <w:t>«Күзгі асар» (природные материалы осеннего урожая и лесные дары природы)</w:t>
            </w:r>
            <w:r>
              <w:rPr>
                <w:iCs/>
                <w:sz w:val="24"/>
                <w:szCs w:val="24"/>
                <w:lang w:eastAsia="ru-RU"/>
              </w:rPr>
              <w:t xml:space="preserve"> Проект «Еңбегі адал – жас өрен»</w:t>
            </w:r>
          </w:p>
          <w:p w:rsidR="00D85CFC" w:rsidRDefault="00D85CFC">
            <w:pPr>
              <w:pStyle w:val="a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Выставка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1-11 класс</w:t>
            </w:r>
          </w:p>
          <w:p w:rsidR="00D85CFC" w:rsidRDefault="00D85CFC">
            <w:pPr>
              <w:pStyle w:val="a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gridSpan w:val="2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Учителя художественного труда, классные руководители</w:t>
            </w:r>
          </w:p>
          <w:p w:rsidR="00D85CFC" w:rsidRDefault="00D85CFC">
            <w:pPr>
              <w:pStyle w:val="a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октября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pStyle w:val="a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Общешкольное внеклассное мероприятие «Осенняя россыпь талантов»</w:t>
            </w:r>
            <w:r>
              <w:rPr>
                <w:sz w:val="24"/>
                <w:szCs w:val="24"/>
                <w:lang w:eastAsia="ru-RU"/>
              </w:rPr>
              <w:t>. Проект «Шабыт» (развитие творческого потенциала)</w:t>
            </w:r>
          </w:p>
        </w:tc>
        <w:tc>
          <w:tcPr>
            <w:tcW w:w="2551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Театральная постан</w:t>
            </w:r>
            <w:r>
              <w:rPr>
                <w:sz w:val="24"/>
                <w:szCs w:val="24"/>
                <w:lang w:eastAsia="ru-RU"/>
              </w:rPr>
              <w:t>овка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eastAsia="ru-RU"/>
              </w:rPr>
              <w:t>1-11 классы</w:t>
            </w:r>
            <w:r>
              <w:rPr>
                <w:sz w:val="24"/>
                <w:szCs w:val="24"/>
                <w:lang w:val="kk-KZ" w:eastAsia="ru-RU"/>
              </w:rPr>
              <w:t>,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Заместитель директора по воспитательной работе, классные руководители, руководитель </w:t>
            </w:r>
            <w:r>
              <w:rPr>
                <w:sz w:val="24"/>
                <w:szCs w:val="24"/>
                <w:lang w:val="kk-KZ" w:eastAsia="ru-RU"/>
              </w:rPr>
              <w:t>т</w:t>
            </w:r>
            <w:r>
              <w:rPr>
                <w:sz w:val="24"/>
                <w:szCs w:val="24"/>
                <w:lang w:eastAsia="ru-RU"/>
              </w:rPr>
              <w:t>еатрального кружка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октября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pStyle w:val="a7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Проведение занятий «Жеңге мектебі» </w:t>
            </w:r>
          </w:p>
        </w:tc>
        <w:tc>
          <w:tcPr>
            <w:tcW w:w="2551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 для девочек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eastAsia="ru-RU"/>
              </w:rPr>
              <w:t>1-11 класс</w:t>
            </w:r>
            <w:r>
              <w:rPr>
                <w:sz w:val="24"/>
                <w:szCs w:val="24"/>
                <w:lang w:val="kk-KZ" w:eastAsia="ru-RU"/>
              </w:rPr>
              <w:t>,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Заместитель директора по воспитательной работе, рабочая группа ЦППР, </w:t>
            </w:r>
            <w:r>
              <w:rPr>
                <w:sz w:val="24"/>
                <w:szCs w:val="24"/>
                <w:lang w:val="kk-KZ" w:eastAsia="ru-RU"/>
              </w:rPr>
              <w:t>педагог -</w:t>
            </w:r>
            <w:r>
              <w:rPr>
                <w:sz w:val="24"/>
                <w:szCs w:val="24"/>
                <w:lang w:eastAsia="ru-RU"/>
              </w:rPr>
              <w:t xml:space="preserve"> психолог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октября</w:t>
            </w:r>
          </w:p>
        </w:tc>
      </w:tr>
      <w:tr w:rsidR="00D85CFC">
        <w:tc>
          <w:tcPr>
            <w:tcW w:w="842" w:type="dxa"/>
            <w:shd w:val="clear" w:color="auto" w:fill="auto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6919" w:type="dxa"/>
            <w:gridSpan w:val="2"/>
            <w:shd w:val="clear" w:color="auto" w:fill="auto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конкурс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История страны – история флага»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рамках областного проекта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Менің туым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85CFC" w:rsidRDefault="00D85C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Конкурс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D85CFC" w:rsidRDefault="00D85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2030" w:type="dxa"/>
            <w:shd w:val="clear" w:color="auto" w:fill="auto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22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октября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38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25 октября День Республики. "Символы-моя гордость» (1-4 </w:t>
            </w:r>
            <w:r>
              <w:rPr>
                <w:rFonts w:eastAsia="Arial"/>
                <w:color w:val="000000"/>
                <w:sz w:val="24"/>
                <w:szCs w:val="24"/>
                <w:lang w:val="kk-KZ"/>
              </w:rPr>
              <w:t>класс) «</w:t>
            </w:r>
            <w:r>
              <w:rPr>
                <w:sz w:val="24"/>
                <w:szCs w:val="24"/>
                <w:lang w:eastAsia="ru-RU"/>
              </w:rPr>
              <w:t xml:space="preserve">Республикам – мақтанышым!» </w:t>
            </w:r>
          </w:p>
          <w:p w:rsidR="00D85CFC" w:rsidRDefault="008E30FD">
            <w:pPr>
              <w:pStyle w:val="a7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 (5-11 класс). </w:t>
            </w:r>
            <w:r>
              <w:rPr>
                <w:iCs/>
                <w:color w:val="000000" w:themeColor="text1"/>
                <w:sz w:val="24"/>
                <w:szCs w:val="24"/>
                <w:lang w:eastAsia="ru-RU"/>
              </w:rPr>
              <w:t>Уроки безопасности (10 минут)</w:t>
            </w:r>
          </w:p>
          <w:p w:rsidR="00D85CFC" w:rsidRDefault="008E30FD">
            <w:pPr>
              <w:pStyle w:val="a7"/>
              <w:rPr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val="kk-KZ" w:eastAsia="ru-RU"/>
              </w:rPr>
              <w:t>Қауіпсіз қоғам</w:t>
            </w:r>
          </w:p>
          <w:p w:rsidR="00D85CFC" w:rsidRDefault="008E30FD">
            <w:pPr>
              <w:pStyle w:val="a7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val="kk-KZ" w:eastAsia="ru-RU"/>
              </w:rPr>
              <w:t>(встречи с представителями органов внутренних дел, прокуратуры для разьяснения основных норм</w:t>
            </w:r>
            <w:r>
              <w:rPr>
                <w:color w:val="000000" w:themeColor="text1"/>
                <w:sz w:val="24"/>
                <w:szCs w:val="24"/>
                <w:lang w:val="kk-KZ" w:eastAsia="ru-RU"/>
              </w:rPr>
              <w:t xml:space="preserve"> Уголовного кодекса, связаннных с насилием, распостранением наркотических средств)</w:t>
            </w:r>
          </w:p>
        </w:tc>
        <w:tc>
          <w:tcPr>
            <w:tcW w:w="2551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Классные часы</w:t>
            </w:r>
            <w:r>
              <w:rPr>
                <w:sz w:val="24"/>
                <w:szCs w:val="24"/>
                <w:lang w:eastAsia="ru-RU"/>
              </w:rPr>
              <w:t xml:space="preserve"> 1-11 класс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Классные руководители</w:t>
            </w:r>
          </w:p>
          <w:p w:rsidR="00D85CFC" w:rsidRDefault="00D85CFC">
            <w:pPr>
              <w:pStyle w:val="a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октября</w:t>
            </w:r>
          </w:p>
          <w:p w:rsidR="00D85CFC" w:rsidRDefault="00D85CFC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</w:p>
          <w:p w:rsidR="00D85CFC" w:rsidRDefault="00D85CFC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pStyle w:val="a7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Литературно-исторический вечер с презентациями</w:t>
            </w:r>
            <w:r>
              <w:rPr>
                <w:b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b/>
                <w:iCs/>
                <w:sz w:val="24"/>
                <w:szCs w:val="24"/>
                <w:lang w:eastAsia="ru-RU"/>
              </w:rPr>
              <w:t xml:space="preserve">Тарих. Тағылым. </w:t>
            </w:r>
            <w:r>
              <w:rPr>
                <w:b/>
                <w:iCs/>
                <w:sz w:val="24"/>
                <w:szCs w:val="24"/>
                <w:lang w:eastAsia="ru-RU"/>
              </w:rPr>
              <w:t>Тұлға(Бауыржан Момышұлының 115 жылдығына орай</w:t>
            </w:r>
            <w:r>
              <w:rPr>
                <w:i/>
                <w:iCs/>
                <w:sz w:val="24"/>
                <w:szCs w:val="24"/>
                <w:lang w:eastAsia="ru-RU"/>
              </w:rPr>
              <w:t xml:space="preserve">)» </w:t>
            </w:r>
            <w:r>
              <w:rPr>
                <w:sz w:val="24"/>
                <w:szCs w:val="24"/>
                <w:lang w:val="kk-KZ" w:eastAsia="ru-RU"/>
              </w:rPr>
              <w:t xml:space="preserve"> в рамках проекта «Мирас»</w:t>
            </w:r>
          </w:p>
        </w:tc>
        <w:tc>
          <w:tcPr>
            <w:tcW w:w="2551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Литературный вечер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Руководители клубов «Акку» и «Мирас»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22 октяря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Релаизация областного проекта </w:t>
            </w:r>
            <w:r>
              <w:rPr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b/>
                <w:sz w:val="24"/>
                <w:szCs w:val="24"/>
                <w:lang w:val="en-US" w:eastAsia="ru-RU"/>
              </w:rPr>
              <w:t>Familyday</w:t>
            </w:r>
            <w:r>
              <w:rPr>
                <w:b/>
                <w:sz w:val="24"/>
                <w:szCs w:val="24"/>
                <w:lang w:val="kk-KZ" w:eastAsia="ru-RU"/>
              </w:rPr>
              <w:t xml:space="preserve">» 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>в рамках региональной Концепции воспитания молодого поколения</w:t>
            </w:r>
          </w:p>
        </w:tc>
        <w:tc>
          <w:tcPr>
            <w:tcW w:w="2551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Проект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ЗДВР, 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Сентябрь-октябрь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pStyle w:val="a7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Общешкольное мероприятие «Вкусно и полезно: праздник здорового питания» в рамках </w:t>
            </w:r>
            <w:r>
              <w:rPr>
                <w:sz w:val="24"/>
                <w:szCs w:val="24"/>
                <w:lang w:eastAsia="ru-RU"/>
              </w:rPr>
              <w:t>Всемирного дня здорового питания</w:t>
            </w:r>
          </w:p>
        </w:tc>
        <w:tc>
          <w:tcPr>
            <w:tcW w:w="2551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Отдельный план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Заместитель директора по воспитательной работе, медицинский </w:t>
            </w:r>
            <w:r>
              <w:rPr>
                <w:sz w:val="24"/>
                <w:szCs w:val="24"/>
                <w:lang w:eastAsia="ru-RU"/>
              </w:rPr>
              <w:t>работник, координатор ЗОЖ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15 октября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pStyle w:val="a7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Торжественное мероприятие, посвященное Дню Республики</w:t>
            </w:r>
          </w:p>
        </w:tc>
        <w:tc>
          <w:tcPr>
            <w:tcW w:w="2551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Концерт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октября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43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Дебаты «Ұшқыр ой алаңы»</w:t>
            </w:r>
          </w:p>
        </w:tc>
        <w:tc>
          <w:tcPr>
            <w:tcW w:w="2551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Школьные дебаты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Информация на са</w:t>
            </w:r>
            <w:r>
              <w:rPr>
                <w:sz w:val="24"/>
                <w:szCs w:val="24"/>
                <w:lang w:eastAsia="ru-RU"/>
              </w:rPr>
              <w:t>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Руководитель дебатного кружка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  октября</w:t>
            </w:r>
          </w:p>
          <w:p w:rsidR="00D85CFC" w:rsidRDefault="00D85CFC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pStyle w:val="a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«Отбасылық зорлық – зомбылықсыз Қазақстан»</w:t>
            </w:r>
          </w:p>
          <w:p w:rsidR="00D85CFC" w:rsidRDefault="008E30FD">
            <w:pPr>
              <w:pStyle w:val="a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«Казахстан без насилия в семье»</w:t>
            </w:r>
          </w:p>
        </w:tc>
        <w:tc>
          <w:tcPr>
            <w:tcW w:w="2551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Родительский лекторий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Заместитель директора по воспитательной работе, социальный педагог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30 </w:t>
            </w:r>
            <w:r>
              <w:rPr>
                <w:sz w:val="24"/>
                <w:szCs w:val="24"/>
                <w:lang w:eastAsia="ru-RU"/>
              </w:rPr>
              <w:t>октября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pStyle w:val="a7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Месячник гражданского правосознания и профилактики правонарушений среди несовершеннолетних</w:t>
            </w:r>
          </w:p>
          <w:p w:rsidR="00D85CFC" w:rsidRDefault="008E30FD">
            <w:pPr>
              <w:pStyle w:val="a7"/>
              <w:rPr>
                <w:i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ru-RU"/>
              </w:rPr>
              <w:t>Уроки безопасности (10 минут)</w:t>
            </w:r>
          </w:p>
          <w:p w:rsidR="00D85CFC" w:rsidRDefault="008E30FD">
            <w:pPr>
              <w:pStyle w:val="a7"/>
              <w:rPr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val="kk-KZ" w:eastAsia="ru-RU"/>
              </w:rPr>
              <w:t>Цифрлық әлемде қауіпсіз қадам (</w:t>
            </w:r>
            <w:r>
              <w:rPr>
                <w:color w:val="000000" w:themeColor="text1"/>
                <w:sz w:val="24"/>
                <w:szCs w:val="24"/>
                <w:lang w:val="kk-KZ" w:eastAsia="ru-RU"/>
              </w:rPr>
              <w:t xml:space="preserve">Информационная безопасность, </w:t>
            </w:r>
            <w:r>
              <w:rPr>
                <w:color w:val="000000" w:themeColor="text1"/>
                <w:sz w:val="24"/>
                <w:szCs w:val="24"/>
                <w:lang w:val="kk-KZ" w:eastAsia="ru-RU"/>
              </w:rPr>
              <w:lastRenderedPageBreak/>
              <w:t>киберкультура, кибергигиена, медиапотребление)</w:t>
            </w:r>
          </w:p>
        </w:tc>
        <w:tc>
          <w:tcPr>
            <w:tcW w:w="2551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Отдельный план</w:t>
            </w:r>
          </w:p>
          <w:p w:rsidR="00D85CFC" w:rsidRDefault="00D85CFC">
            <w:pPr>
              <w:pStyle w:val="a7"/>
              <w:rPr>
                <w:sz w:val="24"/>
                <w:szCs w:val="24"/>
                <w:lang w:eastAsia="ru-RU"/>
              </w:rPr>
            </w:pPr>
          </w:p>
          <w:p w:rsidR="00D85CFC" w:rsidRDefault="00D85CFC">
            <w:pPr>
              <w:pStyle w:val="a7"/>
              <w:rPr>
                <w:sz w:val="24"/>
                <w:szCs w:val="24"/>
                <w:lang w:eastAsia="ru-RU"/>
              </w:rPr>
            </w:pP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Классные часы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1-11 классы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 Социальный педагог, классные руководители совместно с заинтересованными </w:t>
            </w:r>
            <w:r>
              <w:rPr>
                <w:sz w:val="24"/>
                <w:szCs w:val="24"/>
                <w:lang w:eastAsia="ru-RU"/>
              </w:rPr>
              <w:lastRenderedPageBreak/>
              <w:t>государственными органами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46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pStyle w:val="a7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Акция «К</w:t>
            </w:r>
            <w:r>
              <w:rPr>
                <w:bCs/>
                <w:sz w:val="24"/>
                <w:szCs w:val="24"/>
                <w:lang w:val="kk-KZ" w:eastAsia="ru-RU"/>
              </w:rPr>
              <w:t>ітаптар айналымы</w:t>
            </w:r>
            <w:r>
              <w:rPr>
                <w:bCs/>
                <w:sz w:val="24"/>
                <w:szCs w:val="24"/>
                <w:lang w:eastAsia="ru-RU"/>
              </w:rPr>
              <w:t xml:space="preserve">». </w:t>
            </w:r>
            <w:r>
              <w:rPr>
                <w:sz w:val="24"/>
                <w:szCs w:val="24"/>
                <w:lang w:eastAsia="ru-RU"/>
              </w:rPr>
              <w:t>Проект «Балалар кітапханасы» – формирование интереса к чтению и образованию</w:t>
            </w:r>
          </w:p>
        </w:tc>
        <w:tc>
          <w:tcPr>
            <w:tcW w:w="2551" w:type="dxa"/>
          </w:tcPr>
          <w:p w:rsidR="00D85CFC" w:rsidRDefault="008E30FD">
            <w:pPr>
              <w:pStyle w:val="a7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Мероприятие, </w:t>
            </w:r>
            <w:r>
              <w:rPr>
                <w:sz w:val="24"/>
                <w:szCs w:val="24"/>
                <w:lang w:eastAsia="ru-RU"/>
              </w:rPr>
              <w:t>посвященное Дню библиотекаря 1-11 класс</w:t>
            </w:r>
            <w:r>
              <w:rPr>
                <w:sz w:val="24"/>
                <w:szCs w:val="24"/>
                <w:lang w:val="kk-KZ" w:eastAsia="ru-RU"/>
              </w:rPr>
              <w:t>ы,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Школьный библиотекарь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 октября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pStyle w:val="a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Выборы в Президенты Школьного Парламента</w:t>
            </w:r>
          </w:p>
        </w:tc>
        <w:tc>
          <w:tcPr>
            <w:tcW w:w="2551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Выборы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Старший вожатый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неделя октября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Занятия ЦППР </w:t>
            </w:r>
            <w:r>
              <w:rPr>
                <w:iCs/>
                <w:sz w:val="24"/>
                <w:szCs w:val="24"/>
                <w:lang w:eastAsia="ru-RU"/>
              </w:rPr>
              <w:t>(1-4, 5-9, 10-11)</w:t>
            </w:r>
          </w:p>
        </w:tc>
        <w:tc>
          <w:tcPr>
            <w:tcW w:w="2551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Занятие для </w:t>
            </w:r>
            <w:r>
              <w:rPr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Заместитель директора по воспитательной работе, рабочая группа ЦППР, школьный психолог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октября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pStyle w:val="a7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Родительское собрание №1</w:t>
            </w:r>
            <w:r>
              <w:rPr>
                <w:sz w:val="24"/>
                <w:szCs w:val="24"/>
                <w:lang w:val="kk-KZ"/>
              </w:rPr>
              <w:t xml:space="preserve"> по итогам 1 четверти. </w:t>
            </w:r>
          </w:p>
          <w:p w:rsidR="00D85CFC" w:rsidRDefault="008E30F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«Семья и школа: взгляд в одном направлении»</w:t>
            </w:r>
          </w:p>
          <w:p w:rsidR="00D85CFC" w:rsidRDefault="00D85CFC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Родительское собрание 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Классные руковод</w:t>
            </w:r>
            <w:r>
              <w:rPr>
                <w:sz w:val="24"/>
                <w:szCs w:val="24"/>
                <w:lang w:eastAsia="ru-RU"/>
              </w:rPr>
              <w:t>ители совместно с заинтересованными государственными органами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октября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pStyle w:val="a7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Читаем книги на каникулах. </w:t>
            </w:r>
            <w:r>
              <w:rPr>
                <w:sz w:val="24"/>
                <w:szCs w:val="24"/>
                <w:lang w:eastAsia="ru-RU"/>
              </w:rPr>
              <w:t>Проект «Балалар кітапханасы» – формирование интереса к чтению и образованию</w:t>
            </w:r>
          </w:p>
        </w:tc>
        <w:tc>
          <w:tcPr>
            <w:tcW w:w="2551" w:type="dxa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Челлендж, викторины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1-11 класс</w:t>
            </w:r>
          </w:p>
          <w:p w:rsidR="00D85CFC" w:rsidRDefault="00D85CFC">
            <w:pPr>
              <w:pStyle w:val="a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gridSpan w:val="2"/>
          </w:tcPr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Классные руководители, школьный библиотекарь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  <w:r>
              <w:rPr>
                <w:sz w:val="24"/>
                <w:szCs w:val="24"/>
                <w:lang w:val="kk-KZ" w:eastAsia="ru-RU"/>
              </w:rPr>
              <w:t xml:space="preserve"> октября </w:t>
            </w:r>
          </w:p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каникулы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pStyle w:val="a7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Техника безопасности во время осенних каникул</w:t>
            </w:r>
          </w:p>
        </w:tc>
        <w:tc>
          <w:tcPr>
            <w:tcW w:w="2551" w:type="dxa"/>
          </w:tcPr>
          <w:p w:rsidR="00D85CFC" w:rsidRDefault="008E30F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Беседы 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1-11 класс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pStyle w:val="a7"/>
              <w:ind w:left="100" w:righ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социальный педагог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совместно</w:t>
            </w:r>
            <w:r>
              <w:rPr>
                <w:sz w:val="24"/>
                <w:szCs w:val="24"/>
              </w:rPr>
              <w:tab/>
              <w:t>с сотрудниками полиции</w:t>
            </w:r>
          </w:p>
        </w:tc>
        <w:tc>
          <w:tcPr>
            <w:tcW w:w="2030" w:type="dxa"/>
          </w:tcPr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28  октября </w:t>
            </w:r>
          </w:p>
          <w:p w:rsidR="00D85CFC" w:rsidRDefault="008E30FD">
            <w:pPr>
              <w:pStyle w:val="a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каникулы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Твори добро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в рамках областного проекта «Камкор» (1-11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кл.)</w:t>
            </w:r>
          </w:p>
        </w:tc>
        <w:tc>
          <w:tcPr>
            <w:tcW w:w="2551" w:type="dxa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Акция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, вожатые</w:t>
            </w:r>
          </w:p>
        </w:tc>
        <w:tc>
          <w:tcPr>
            <w:tcW w:w="2030" w:type="dxa"/>
          </w:tcPr>
          <w:p w:rsidR="00D85CFC" w:rsidRDefault="008E30FD">
            <w:pPr>
              <w:pStyle w:val="ae"/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 течение месяца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Реализация республиканского проекта «Дос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bolike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551" w:type="dxa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Проект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Психологи </w:t>
            </w:r>
          </w:p>
        </w:tc>
        <w:tc>
          <w:tcPr>
            <w:tcW w:w="2030" w:type="dxa"/>
          </w:tcPr>
          <w:p w:rsidR="00D85CFC" w:rsidRDefault="008E30FD">
            <w:pPr>
              <w:pStyle w:val="ae"/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 течение месяца</w:t>
            </w:r>
          </w:p>
        </w:tc>
      </w:tr>
      <w:tr w:rsidR="00D85CFC" w:rsidRPr="00BC668A">
        <w:tc>
          <w:tcPr>
            <w:tcW w:w="15038" w:type="dxa"/>
            <w:gridSpan w:val="7"/>
          </w:tcPr>
          <w:p w:rsidR="00D85CFC" w:rsidRDefault="008E30F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u w:val="single"/>
              </w:rPr>
              <w:t>Ноябрь – месяц справедливости и ответственности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15 ноября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– День национальной валюты – тенге</w:t>
            </w:r>
          </w:p>
          <w:p w:rsidR="00D85CFC" w:rsidRDefault="008E30FD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15 ноября-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110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лет со дня рождения писателя, общественного деятеля, Героя СоветскогоСоюза Малика Габдуллина (1915-1973).</w:t>
            </w:r>
          </w:p>
          <w:p w:rsidR="00D85CFC" w:rsidRDefault="008E30FD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16 ноября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– Международный день толерантности</w:t>
            </w:r>
          </w:p>
          <w:p w:rsidR="00D85CFC" w:rsidRDefault="008E30FD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24 ноября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- 130 лет со дня рождения писателя, основателя казахской детской литературы</w:t>
            </w:r>
          </w:p>
          <w:p w:rsidR="00D85CFC" w:rsidRDefault="008E30FD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Сапаргали Искакова Б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егалина (1895-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1983)</w:t>
            </w:r>
          </w:p>
          <w:p w:rsidR="00D85CFC" w:rsidRDefault="008E30FD">
            <w:pPr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25 ноября-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140 лет со дня рождения автора первого казахского романа, поэта, публициста, деятеля культуры и общественности МиржакипаДулатова (1885-1935).</w:t>
            </w:r>
          </w:p>
          <w:p w:rsidR="00D85CFC" w:rsidRDefault="008E30FD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- 190 лет со дня рождения историка, публициста, лингвиста, географа,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исследователя музыки, археолога, этнографа ШоканаШынгысовичаУалиханова</w:t>
            </w:r>
          </w:p>
          <w:p w:rsidR="00D85CFC" w:rsidRDefault="008E30F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Этнограф-тарихшы, зерттеуші-ғалым Шоқан Уәлихановтың туғанына 190 жыл.</w:t>
            </w:r>
          </w:p>
          <w:p w:rsidR="00D85CFC" w:rsidRDefault="008E30FD">
            <w:pPr>
              <w:pStyle w:val="a7"/>
              <w:rPr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Алаштың көрнекті қайраткері, ақын-жазушы, публицист Міржақып Дулатұлының туғанына 140 жыл.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54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«Адал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азамат–Адал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–Адал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табыс»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«Адал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азамат – Адал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еңбек – Адал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табыс»// "Честный  гражданин -добросовестный труд-честный  заработок " 1-4 классы.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"Честность-самое благородное качество» (5-11 классы)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№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тема: «Возможности искусственного интеллекта. звонки голосами родителей» - 1 класс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 9 тема: Игры дома: соблюдаем меры безопасности.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 9 тема: «Опасные игры в сети» 2 класс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 9 тема: «Возможности искусственного интеллекта. звонки голосами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дителей» - 3 класс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 9 тема: «Привычки, которые защищают здоровье» - 4 класс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№9 тема: «Международные жесты помощи» - 5 класс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 9 тема: «Дружба в трудные времена: как безопасно помочь другу в конфликте» - 6 класс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 9 тема: «Путь к безопа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сной и здоровой жизни без участия в сомнительных сделках» - 7 класс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 9 тема: Подросток и трудовые отношения – 8 класс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№9 тема: «Защита личных границ в интернете и социальных сетях» - 9 класс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№9 тема: «Защита от насилия: знание способов защи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и правила обращения за помощью» 11 класс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Классный час 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55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постановка в рамках республиканского проекта «Шабыт» «Голос совести»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театрального кружка, музыкальный руководитель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 рамках проекта «Қамқор» изготовление кормушек и скворечников для птиц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4-6 классы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Интеллектуальные игры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 xml:space="preserve">в рамках республиканского проекта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«Ұшқыр ой алаңы»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Интеллектуальные игры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 неделя ноября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ноября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День национальной валюты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Дебаты среди руководителей «Әділеттілік пен жауапкершілік: Қоғамды дамытудағы рөлі»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Дебаты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Руководители дебатных клубов 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 xml:space="preserve">10 ноября 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«Финансовый брейн-ринг»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вожатый,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«Чистые руки - чистая совесть!»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буклетов по профилактике коррупции 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ательной работе,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Областной КВН «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Жайдарлы Жас Ұлан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» в рамках работы фракции «Образование и культура» Школьного парламента 8- 11 класс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КВН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Заместитель директора по воспитательной работе,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вожатые, школьный парламент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 xml:space="preserve">14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ноября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 рамках проекта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«Startup»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</w:rPr>
              <w:t xml:space="preserve"> в рамках республиканского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ru-RU"/>
              </w:rPr>
              <w:t>Smartbala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</w:rPr>
              <w:t>»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«Идея в дело»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9-11 классы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Награждение 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воспитательной работе,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20-21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64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Твори добро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в рамках областного проекта «Камкор» (1-11 кл.)</w:t>
            </w:r>
          </w:p>
        </w:tc>
        <w:tc>
          <w:tcPr>
            <w:tcW w:w="2551" w:type="dxa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Акция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, вожатые</w:t>
            </w:r>
          </w:p>
        </w:tc>
        <w:tc>
          <w:tcPr>
            <w:tcW w:w="2030" w:type="dxa"/>
          </w:tcPr>
          <w:p w:rsidR="00D85CFC" w:rsidRDefault="008E30FD">
            <w:pPr>
              <w:pStyle w:val="ae"/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 течение месяца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Буллингтен қорған!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Классный час 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заинтересованными государственными органами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 ведись на азарт» 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профилактике лудомании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заинтересованными органами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67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Дебаты «Ұшқыр ой алаңы»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Дебатный турнир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Руководители дебатных клубов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68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еркем – қылығым көркем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областного проекта «Акку»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руководители клубов «Акку»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«Өмірге салауаттық - адам»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безопасности 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 минут)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семинар-тренинг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работе, социальный педагог,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школьная медсестра, классные руководители, совместно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заинтересованными государственными органами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Инфо-Time –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>20 фактов из жизни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>выдающихся знаменитостей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>Республики Казахстан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» в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рамках республиканского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проекта «Балалар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кітапханасы»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 xml:space="preserve"> (9-11 кл.)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Инфо-Time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 xml:space="preserve">Библиотекарь, классные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lastRenderedPageBreak/>
              <w:t>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lastRenderedPageBreak/>
              <w:t>В течение месяца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71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за свои поступки 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Правовой всеобуч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ОДН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равила дорожного движения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(согласно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тематике учебного курса)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1-8 классы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«Половая неприкосновенность,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ранняя беременность»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безопасности 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 минут)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 - тренинг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9-11 классы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на сайт под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медсестра</w:t>
            </w:r>
          </w:p>
          <w:p w:rsidR="00D85CFC" w:rsidRDefault="00D8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Областной социальный конкурс «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Адал жүректі еріктілер жасағы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» в рамках республиканского проекта «Қамқор»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Конкурс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28 ноября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«Безопасная зима»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1-11 классы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инструктор по спорту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24-28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«Ұрпақ саулығы – ұлт саулығы»/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международных и всемирных дней Календаря здоровья (Всемирный День борьбы со СПИДом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СПИД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строшнее болезни 9 -11 класс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Стоп - СПИД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класс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мир прекрасный по дороге безопасной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1-4 класс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Новому веку – здоровое 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поколение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класс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Классный час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Координатор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Павлодарского областного центра по профилактике и борьбы со СПИДом </w:t>
            </w:r>
          </w:p>
          <w:p w:rsidR="00D85CFC" w:rsidRDefault="00D85CF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24.11.-01.12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.2025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ЦППР (1-4, 5-9, 10-11)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для родителей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социальный педагог,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– психолог, учителя- предметники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lastRenderedPageBreak/>
              <w:t>27 ноября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78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Реализация республиканского проекта «Дос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bolike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551" w:type="dxa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Проект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Психологи </w:t>
            </w:r>
          </w:p>
        </w:tc>
        <w:tc>
          <w:tcPr>
            <w:tcW w:w="2030" w:type="dxa"/>
          </w:tcPr>
          <w:p w:rsidR="00D85CFC" w:rsidRDefault="008E30FD">
            <w:pPr>
              <w:pStyle w:val="ae"/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 течение месяца</w:t>
            </w:r>
          </w:p>
        </w:tc>
      </w:tr>
      <w:tr w:rsidR="00D85CFC" w:rsidRPr="00BC668A">
        <w:tc>
          <w:tcPr>
            <w:tcW w:w="15038" w:type="dxa"/>
            <w:gridSpan w:val="7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 xml:space="preserve">Декабрь – месяц 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единства и солидарности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5 декабря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 – Всемирный день волонтеров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16 декабря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 – День Независимости Республики Казахстан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>24 декабря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- 115 лет со дня рождения Народного героя, писателя Бауыржана Момышулы (1910-1982).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Жазушы, ЕДС ардагері, Совет Одағының Батыры,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«Халық қаһарманы» Бауыржан Момышұлының туғанына 115 жыл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Айналаға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қамқорлық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жасаймыз» в рамках проекта «Қамқор» изготовление кормушек и скворечников для птиц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«Таза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стан» 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вожатый, 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Акция: «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Дармарка -вторая жизнь вещей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» в рамках Республиканского проекта «Қамқор»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Акция</w:t>
            </w:r>
          </w:p>
          <w:p w:rsidR="00D85CFC" w:rsidRDefault="00D85CF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вожатый, 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2-5 декабря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>Қарлы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челлендж – біз біргеміз!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kk-KZ"/>
              </w:rPr>
              <w:t>челлендж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вожатый, классные руководители</w:t>
            </w:r>
          </w:p>
        </w:tc>
        <w:tc>
          <w:tcPr>
            <w:tcW w:w="2030" w:type="dxa"/>
            <w:vAlign w:val="center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22- 31 декабря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добро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в рамках областного проекта «Камкор» (1-11 кл.)</w:t>
            </w:r>
          </w:p>
        </w:tc>
        <w:tc>
          <w:tcPr>
            <w:tcW w:w="2551" w:type="dxa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Акция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, вожатые</w:t>
            </w:r>
          </w:p>
        </w:tc>
        <w:tc>
          <w:tcPr>
            <w:tcW w:w="2030" w:type="dxa"/>
          </w:tcPr>
          <w:p w:rsidR="00D85CFC" w:rsidRDefault="008E30FD">
            <w:pPr>
              <w:pStyle w:val="ae"/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 течение месяца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«Единая Земля, единый народ, единое будущее». Уроки безопасности (10 минут)</w:t>
            </w:r>
          </w:p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 № 2 тема: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крипты звонков в экстренные службы при возникновении ЧС»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- 1 класс</w:t>
            </w:r>
          </w:p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 № 2 тема: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крипты звонков в экстренные службы при возникновении ЧС –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</w:t>
            </w:r>
          </w:p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 № 2 тема: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крипты звонков в экстренные службы при возникновении чс»- 3 класс</w:t>
            </w:r>
          </w:p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 № 2 тема: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крипты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звонков в экстренные службы при возникновении чс»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- 4 класс</w:t>
            </w:r>
          </w:p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 № 2 тема: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равила безопасного поведения в школе»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- 5 класс</w:t>
            </w:r>
          </w:p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 №2 тема: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избегать опасных объектов на улице? (фонтаны)»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- 6 класс</w:t>
            </w:r>
          </w:p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 № 2 тема: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пасные сигналы при общении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незнакомцами»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- 7 класс</w:t>
            </w:r>
          </w:p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рок №2 тема: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ействия при чс во время путешествия (пожар, землетрясение, наводнение)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8 класс</w:t>
            </w:r>
          </w:p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рок № 2 тема: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пасные увлечения и места при прогулках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9 класс</w:t>
            </w:r>
          </w:p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рок №2 тема: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ащита прав несовершеннолетних в Казахстане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10 класс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№2 тема: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принимать ответственность за свои действия и поддерживать безопасную обстановку в школе»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- 11 класс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Классный час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 заинтересованными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государственными органами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84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постановка 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одна 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в рамках проекта «Шабыт»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театрального кружка, старший вожатый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tabs>
                <w:tab w:val="left" w:pos="1224"/>
                <w:tab w:val="center" w:pos="33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Областной конкурс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Проба пера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декабря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«Честность - мой выбор!»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по профилактике коррупции 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Патриотическая игра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«Тәуелсіздік тұғыры»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рамках областного проекта «Мирас»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клубов «Мирас»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«Эко-приключение»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волонтёры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115-летию Б.Момышулы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руководители, учителя истории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декабря 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«Жетістігімдіелімеарнаймын»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Челлендж1-11 классы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кольный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арламент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Балалар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кітапханасы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книжных персонажей 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92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равила дорожного 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(согласно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тематике учебного курса)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1-8 классы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заинтересованными государственными органами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Ценность «Единство и солидарность»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 № 8 тема: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ароль с родителями»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- 1 класс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рок № 8 тема: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делать, 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встретил бездомных животных?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2 класс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рок № 8 тема: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рограмма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одительский контроль» - плюсы ребёнку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3 класс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 № 8 тема: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 подготовиться к отдыху на природе?»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- 4 класс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 № 8 тема: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равила для безопасного игрового пространства на улице»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 №8 тема: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пасности на льду»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- 6 класс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рок №8 тема: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 обеспечить безопасное катание на велосипеде для себя и окружающих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7 класс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 № 8 тема: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 открыто обсуждать вопросы безопасности с родителями и доверенными взрослыми»»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- 8 класс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8тема: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 преодолеть искушения и сделать правильный выбор в сомнительных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9 класс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 №8 тема: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пасности онлайн-игр и интернет зависимость»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- 10 класс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 №8 тема: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азличение здоровых и нездоровых дружеских отношений»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класс</w:t>
            </w:r>
          </w:p>
          <w:p w:rsidR="00D85CFC" w:rsidRDefault="00D85C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 xml:space="preserve">Классный </w:t>
            </w:r>
            <w:r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>час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1-11 классы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8-12 декабря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Независимости - история народа». Символы РК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 классы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95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Независимости РК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отдельному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мероприятия 1-11 классы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по 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через понимание»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религиозного экстремизма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8-11 классы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овместно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заинтересованными органами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Предотвращение насилия "Нет жестокости!» (1-11 классы)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Декада «Детство против жестокости и насилия»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 xml:space="preserve">Заместители директоров по воспитательной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работе, социальный педагог, инспектор ОДН, школьная медсестра, 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15-18 декабря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Дебаты «Ұшқыр ой алаңы»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Дебатный турнир 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Руководители дебатного клуба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 лет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дня рождения Народного героя, писателя Бауыржана Момышулы (1910-1982)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Круглый стол, театральная постановка, чтение стихов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языковедов и МО истории, руководитель театрального кружка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декабря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Буллингтен қорған! Уроки безопасности (10 минут)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заинтересованными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органами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101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Ойынға салауатты көзқарас</w:t>
            </w:r>
          </w:p>
          <w:p w:rsidR="00D85CFC" w:rsidRDefault="00D8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лудомании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совместно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заинтересованными государственными органами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«Миньоны спасают новый год»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Новогодние утренники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 классы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по 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вожатая,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22-26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ЦППР (1-4, 5-9, 10-11)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для родителей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педагог, педагог – психолог, учителя- предметники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декабря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Реализация республиканского проекта «Дос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bolike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551" w:type="dxa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Проект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Психологи </w:t>
            </w:r>
          </w:p>
        </w:tc>
        <w:tc>
          <w:tcPr>
            <w:tcW w:w="2030" w:type="dxa"/>
          </w:tcPr>
          <w:p w:rsidR="00D85CFC" w:rsidRDefault="008E30FD">
            <w:pPr>
              <w:pStyle w:val="ae"/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 течение месяца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Общешкольное  родительское собрание №2 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«Проступки и их последствия. Взаимодействие школы и семьи по профилактике противоправного поведения».</w:t>
            </w:r>
          </w:p>
          <w:p w:rsidR="00D85CFC" w:rsidRDefault="00D8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работе, 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</w:p>
        </w:tc>
      </w:tr>
      <w:tr w:rsidR="00D85CFC">
        <w:tc>
          <w:tcPr>
            <w:tcW w:w="15038" w:type="dxa"/>
            <w:gridSpan w:val="7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 – месяц закона и порядка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Новый год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Бейімбет Майлин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130 жыл (15 қаңтар 1896 ж.)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«Правовое государство». Уроки безопасности на тему: «Умей  защитить свои права» (10 минут)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Классный час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(5-11 кл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Информация на сайт под хештегом #АдалАзамат, фотоотчет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руководители,  совместно с заинтересованными государственными органами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января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pStyle w:val="TableParagraph"/>
              <w:spacing w:before="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«Үйрен жақсы әдептен...» (Учись </w:t>
            </w:r>
            <w:r>
              <w:rPr>
                <w:sz w:val="24"/>
                <w:szCs w:val="24"/>
                <w:lang w:val="ru-RU"/>
              </w:rPr>
              <w:t xml:space="preserve"> х</w:t>
            </w:r>
            <w:r>
              <w:rPr>
                <w:sz w:val="24"/>
                <w:szCs w:val="24"/>
              </w:rPr>
              <w:t>орошимманерам...)»(1-4кл.)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spacing w:val="-2"/>
                <w:sz w:val="24"/>
                <w:szCs w:val="24"/>
              </w:rPr>
              <w:lastRenderedPageBreak/>
              <w:t xml:space="preserve">Уроки </w:t>
            </w:r>
            <w:r>
              <w:rPr>
                <w:spacing w:val="-2"/>
                <w:sz w:val="24"/>
                <w:szCs w:val="24"/>
              </w:rPr>
              <w:t>безопасности (10 минут)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Классный час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Информация на сайт под хештегом #АдалАзамат, фотоотчет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Классные руководители 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1-4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классов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>12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января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108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«Заң және тәртіп: Біздің жауапкершілігіміз</w:t>
            </w:r>
            <w:r>
              <w:rPr>
                <w:sz w:val="24"/>
                <w:szCs w:val="24"/>
                <w:lang w:eastAsia="ru-RU"/>
              </w:rPr>
              <w:t>» в рамках пректа «Аққу»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Квиз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Руководители клубов «Акку»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14 января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Марафон профессий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kk-KZ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</w:rPr>
              <w:t>в рамках республиканского проекта «Енбегі адал – жас өрен»</w:t>
            </w:r>
          </w:p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нформация на сайт под хештегом </w:t>
            </w:r>
          </w:p>
          <w:p w:rsidR="00D85CFC" w:rsidRDefault="008E30FD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#</w:t>
            </w:r>
            <w:r>
              <w:rPr>
                <w:spacing w:val="-2"/>
                <w:sz w:val="24"/>
                <w:szCs w:val="24"/>
              </w:rPr>
              <w:t>Адал 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 психолог, классные руководители, зам по УВР, ВР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января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Интеллектуальные игры,  Дебаты «Ұшқыр ой алаңы»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направлению: «Закон и порядок»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5-8 кл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ассы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дебатного кружка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января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час на тему: «Устав школы – основа дисциплины в организации образования»</w:t>
            </w:r>
          </w:p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Буллингтен қорған!</w:t>
            </w:r>
          </w:p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Уроки безопасности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(10 минут)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Классный час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(1-11 кл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идеры школьного Парламента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января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 защита проектов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Тарих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тағзым»</w:t>
            </w:r>
          </w:p>
        </w:tc>
        <w:tc>
          <w:tcPr>
            <w:tcW w:w="2551" w:type="dxa"/>
          </w:tcPr>
          <w:p w:rsidR="00D85CFC" w:rsidRDefault="008E3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Защита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ЗДВР, классные руководители, учителя истории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января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tabs>
                <w:tab w:val="left" w:pos="2172"/>
                <w:tab w:val="center" w:pos="349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стреча с представителями правоохранительных органов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«Тәртіпке бағынған – елге қызмет етеді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  в рамках проекта «Мирас»</w:t>
            </w:r>
          </w:p>
        </w:tc>
        <w:tc>
          <w:tcPr>
            <w:tcW w:w="2551" w:type="dxa"/>
          </w:tcPr>
          <w:p w:rsidR="00D85CFC" w:rsidRDefault="008E3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Встреча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клубов «Мирас»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января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Интеллектуальные игры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 xml:space="preserve">в рамках республиканского проекта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«Ұшқыр ой алаңы»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Интеллекту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альные игры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3 неделя января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час на тему: Ценность «Закон и порядок»</w:t>
            </w:r>
          </w:p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Уроки безопасности (10 минут) ПДД (согласно тематике учебного 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(5-8 классы)</w:t>
            </w:r>
          </w:p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Классный час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(1-11 кл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января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«Өнертапқыштыққаалғашқықадам» «Первый шаг к изобретению» проекты по направлению «Искусственный интелект»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</w:rPr>
              <w:t>в рамках республиканского проекта 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ru-RU"/>
              </w:rPr>
              <w:t>Smartbala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2-11 кл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(положение, протокол)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нформация на сайт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информатики, руководитель досугового центра, руководитель кружка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 детского творчества, заместитель руководителя по ИКТ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учителя глобальных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компетенций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 неделя января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117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и буклетов  по борьбе с наркоманией в подростковой среде.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ассов,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сотрудник, старший вожатый, члены школьного Парламента,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января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элементами презентации и показом видеоматериалов «Закон и порядок» 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5-6 кл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ассов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руководители, заинтересованные ведомства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января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Веселая перемена «Знай правила движения, как таблицу умножения»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3-4 кл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ассов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вожатый, члены Школьного Парламента, 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января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(1-4, 5-9, 10-11)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для родителей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педагог, педагог – психолог, учителя- предметники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января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Челлендж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«Қоғамдық мүлікті қорға!» </w:t>
            </w:r>
          </w:p>
          <w:p w:rsidR="00D85CFC" w:rsidRDefault="008E30F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(Профилактика вандализма включает в себя организацию групповых обсуждений, создание плакатов, граффити или иллюстраций против вандализма, проведение внутришкольных бесед о вреде разрушений памятников культуры.) </w:t>
            </w:r>
          </w:p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Челлендж 5-11 классы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вожатый, лидеры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Парламента, заинтересованные ведомства (Отдел внутренней политики, культуры, полиции)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января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122</w:t>
            </w:r>
          </w:p>
        </w:tc>
        <w:tc>
          <w:tcPr>
            <w:tcW w:w="6919" w:type="dxa"/>
            <w:gridSpan w:val="2"/>
            <w:shd w:val="clear" w:color="auto" w:fill="auto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Твори добро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в рамках областного проекта «Камкор» (1-11 кл.)</w:t>
            </w:r>
          </w:p>
        </w:tc>
        <w:tc>
          <w:tcPr>
            <w:tcW w:w="2551" w:type="dxa"/>
            <w:shd w:val="clear" w:color="auto" w:fill="auto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Акция 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, вожатые</w:t>
            </w:r>
          </w:p>
        </w:tc>
        <w:tc>
          <w:tcPr>
            <w:tcW w:w="2030" w:type="dxa"/>
            <w:shd w:val="clear" w:color="auto" w:fill="auto"/>
          </w:tcPr>
          <w:p w:rsidR="00D85CFC" w:rsidRDefault="008E30FD">
            <w:pPr>
              <w:pStyle w:val="ae"/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 течение месяца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123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«Ұлттық ойын – ұлт қазынасы» приуроченный к месячнику правопорядка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– асық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тоғыз құмалақ, бес тас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школьного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Парламента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января</w:t>
            </w:r>
          </w:p>
        </w:tc>
      </w:tr>
      <w:tr w:rsidR="00D85CFC">
        <w:trPr>
          <w:trHeight w:val="875"/>
        </w:trPr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124</w:t>
            </w:r>
          </w:p>
        </w:tc>
        <w:tc>
          <w:tcPr>
            <w:tcW w:w="6919" w:type="dxa"/>
            <w:gridSpan w:val="2"/>
            <w:shd w:val="clear" w:color="auto" w:fill="auto"/>
          </w:tcPr>
          <w:p w:rsidR="00D85CFC" w:rsidRDefault="008E30F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Мероприятия ЗОЖ (по индивидуальному плану)</w:t>
            </w:r>
          </w:p>
          <w:p w:rsidR="00D85CFC" w:rsidRDefault="00D8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Внеклассные мероприятия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Координатор ЗОЖ, Школьная медсестра, </w:t>
            </w:r>
          </w:p>
        </w:tc>
        <w:tc>
          <w:tcPr>
            <w:tcW w:w="2030" w:type="dxa"/>
            <w:shd w:val="clear" w:color="auto" w:fill="auto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  <w:p w:rsidR="00D85CFC" w:rsidRDefault="00D8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CFC">
        <w:trPr>
          <w:trHeight w:val="875"/>
        </w:trPr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</w:t>
            </w:r>
          </w:p>
        </w:tc>
        <w:tc>
          <w:tcPr>
            <w:tcW w:w="6919" w:type="dxa"/>
            <w:gridSpan w:val="2"/>
            <w:shd w:val="clear" w:color="auto" w:fill="auto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Реализация республиканского проекта «Дос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bolike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Проект 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Психологи </w:t>
            </w:r>
          </w:p>
        </w:tc>
        <w:tc>
          <w:tcPr>
            <w:tcW w:w="2030" w:type="dxa"/>
            <w:shd w:val="clear" w:color="auto" w:fill="auto"/>
          </w:tcPr>
          <w:p w:rsidR="00D85CFC" w:rsidRDefault="008E30FD">
            <w:pPr>
              <w:pStyle w:val="ae"/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 течение месяца</w:t>
            </w:r>
          </w:p>
        </w:tc>
      </w:tr>
      <w:tr w:rsidR="00D85CFC">
        <w:tc>
          <w:tcPr>
            <w:tcW w:w="15038" w:type="dxa"/>
            <w:gridSpan w:val="7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u w:val="single"/>
              </w:rPr>
              <w:t>Февраль – месяц созидания и новаторства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14 февраля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– Международный день дарения книг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Первый вторник февраля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— Всемирный день безопасного Интернета</w:t>
            </w:r>
          </w:p>
          <w:p w:rsidR="00D85CFC" w:rsidRDefault="008E30FD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февраля -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180 лет со дня рождения народного акына и жыршы Жамбыла Жабаева (1846-1945)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126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Цифрлық әлемде қауіпсіз қадам</w:t>
            </w:r>
          </w:p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Безопасный шаг в цифровом мире</w:t>
            </w:r>
          </w:p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Профилактическое мероприятие 1-7 кл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ассы,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нформация на сайт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руководителя по вр, классные руководители, совместно с заинтересованными государственными органами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февраля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127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Дебаты «Ұшқыр ой алаңы» на темы: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1.«Что важнее в воспитании новатора: умение мыслить критически через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книги или умение защищать себя в цифровой среде?»</w:t>
            </w:r>
          </w:p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2.«Созидание в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веке: чтение классики или навыки интернет-безопасности?»</w:t>
            </w:r>
          </w:p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3. «Можно ли быть новатором без чтения книг, полагаясь только на цифровые технологии?»</w:t>
            </w:r>
          </w:p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4. «Что формирует сознательного гражданина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будущего – чтение книг или безопасная цифровая среда?»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Школьные дебаты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дебатного кружка, лидеры шк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ольного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Парламента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февраля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128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ндықтар әлемі «Мир профессий»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на сайт под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Педагог-проф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ориентатор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февраля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час Ценность: «Созидание и новаторство»</w:t>
            </w:r>
          </w:p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(1-11 кл)</w:t>
            </w:r>
          </w:p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Буллингтен қорған! Уроки безопасности (10 минут)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Классный час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(1-11 кл)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февраля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Челлендж «Шын жүректен кітап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сыйла!»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«От души подари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книгу» в рамках проекта «Балалар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кітаханасы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Челлендж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1-11 кл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Педагогический коллектив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Библиотекарь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Старший вожатый,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школьный Парламент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9-13 февраля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131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«Достижения науки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техники»</w:t>
            </w:r>
          </w:p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Уроки безопасности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ПДД (согласно тематике учебного курса) (10 минут)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Классный час(5-8 кл)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февраля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132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Правопорядок и социальная ответственность»</w:t>
            </w:r>
          </w:p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Уроки безопасности «Безопасный интернет» (10 минут)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Классный час(1-4 кл)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февраля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133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час «Вред от курения, вейпов, алкоголя и наркотиков»</w:t>
            </w:r>
          </w:p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Классный час 9-11 кл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руководители, совместно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заинтересованными государственными органами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февраля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134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Литературная гостиная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«Поэзия падишасы – Мұқағали»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рамках проекта «Аққу»</w:t>
            </w:r>
          </w:p>
        </w:tc>
        <w:tc>
          <w:tcPr>
            <w:tcW w:w="2551" w:type="dxa"/>
          </w:tcPr>
          <w:p w:rsidR="00D85CFC" w:rsidRDefault="008E3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Литературная гостиная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ЗДВР, руководители клубов «Акку»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февраля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135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Мероприятия, посвящённые Дню вывода войск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Афганистана (8-11кл.) (Стихи и песни о той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войне)</w:t>
            </w:r>
          </w:p>
        </w:tc>
        <w:tc>
          <w:tcPr>
            <w:tcW w:w="2551" w:type="dxa"/>
          </w:tcPr>
          <w:p w:rsidR="00D85CFC" w:rsidRDefault="008E30FD">
            <w:pPr>
              <w:pStyle w:val="TableParagraph"/>
              <w:spacing w:line="242" w:lineRule="auto"/>
              <w:ind w:left="14" w:right="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Фотоотчет, </w:t>
            </w:r>
            <w:r>
              <w:rPr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  <w:p w:rsidR="00D85CFC" w:rsidRDefault="00D8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</w:tcPr>
          <w:p w:rsidR="00D85CFC" w:rsidRDefault="008E30FD">
            <w:pPr>
              <w:pStyle w:val="TableParagraph"/>
              <w:spacing w:line="242" w:lineRule="auto"/>
              <w:ind w:right="121"/>
              <w:rPr>
                <w:sz w:val="24"/>
                <w:szCs w:val="24"/>
                <w:lang w:val="ru-RU"/>
              </w:rPr>
            </w:pPr>
            <w:r>
              <w:rPr>
                <w:spacing w:val="-18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sz w:val="24"/>
                <w:szCs w:val="24"/>
              </w:rPr>
              <w:t>НВиТП</w:t>
            </w:r>
            <w:r>
              <w:rPr>
                <w:spacing w:val="-17"/>
                <w:sz w:val="24"/>
                <w:szCs w:val="24"/>
                <w:lang w:val="ru-RU"/>
              </w:rPr>
              <w:t xml:space="preserve">, </w:t>
            </w:r>
          </w:p>
          <w:p w:rsidR="00D85CFC" w:rsidRDefault="008E30FD">
            <w:pPr>
              <w:pStyle w:val="TableParagraph"/>
              <w:spacing w:line="242" w:lineRule="auto"/>
              <w:ind w:right="215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 xml:space="preserve">классныеруководители (8-11кл.), </w:t>
            </w:r>
          </w:p>
          <w:p w:rsidR="00D85CFC" w:rsidRDefault="008E30FD">
            <w:pPr>
              <w:pStyle w:val="TableParagraph"/>
              <w:spacing w:line="242" w:lineRule="auto"/>
              <w:ind w:right="215"/>
              <w:rPr>
                <w:color w:val="000000" w:themeColor="text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библиотекарь</w:t>
            </w:r>
            <w:r>
              <w:rPr>
                <w:spacing w:val="-4"/>
                <w:sz w:val="24"/>
                <w:szCs w:val="24"/>
              </w:rPr>
              <w:t>школы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февраля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136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Қауіпсіз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қоғам «Безопасность» 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Профилактическое мероприятие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9-11 класс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руководителя  по воспитательной работе, классные руководители, совместно с заинтересованными государственными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органами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 февраля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137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«Startup»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на сайт под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информатики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февраля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138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Музейная встреча с современными героями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«Герои нашего времени»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Учителя истории, руководители школьных музеев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 февраля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139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Встреча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«Болашаққа бір қадам»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рамках проекта «Мирас»</w:t>
            </w:r>
          </w:p>
        </w:tc>
        <w:tc>
          <w:tcPr>
            <w:tcW w:w="2551" w:type="dxa"/>
          </w:tcPr>
          <w:p w:rsidR="00D85CFC" w:rsidRDefault="008E3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Встреча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клубов «Мирас»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 февраля 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Акция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«Неделя добра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в рамках областного проекта «Камкор»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Акция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Классные руководители, старшие вожатые, самоуправление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3 неделя февраля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141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в мир профессий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республиканского проекта 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«Енбегі адал- жас өрен»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Игра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Старшие вожатые, 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3 неделя февраля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142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конкурсе«Наурыз–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АРТ» (выставка поделок в рамках реализации проекта «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Қамқор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Шабыт»)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отчет,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публикация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художественного труда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2-6 февраля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143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"Единое областное общешкольное актуальное родительское собрание по профилактике суицидального поведения и бытового насилия» дляродительскойобщественности5-11классов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Протокол, 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нформация на сайт под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хештегом #АдалАзамат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pStyle w:val="TableParagraph"/>
              <w:ind w:right="1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Служба психолого-педагогического сопровождения.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февраля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144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 тәлімгері - 2026»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Конкурс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Старшие вожатые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 xml:space="preserve">26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февраля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145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Военно-спортивная игра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сарбаз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»(обучающиеся, родители)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фото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тчет,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НВиТП, учителя физ культуры,  заместитель руководителя по ВР, классные руководители</w:t>
            </w:r>
          </w:p>
          <w:p w:rsidR="00D85CFC" w:rsidRDefault="00D85CFC">
            <w:pPr>
              <w:pStyle w:val="TableParagraph"/>
              <w:ind w:right="185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февраля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146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Творческий конкурс </w:t>
            </w:r>
          </w:p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«Х-DANCE»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Информация на сайт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pStyle w:val="TableParagraph"/>
              <w:spacing w:line="242" w:lineRule="auto"/>
              <w:ind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Зам.</w:t>
            </w:r>
            <w:r>
              <w:rPr>
                <w:sz w:val="24"/>
                <w:szCs w:val="24"/>
                <w:lang w:val="ru-RU"/>
              </w:rPr>
              <w:t>руководителя</w:t>
            </w:r>
            <w:r>
              <w:rPr>
                <w:sz w:val="24"/>
                <w:szCs w:val="24"/>
              </w:rPr>
              <w:t>поВ</w:t>
            </w:r>
            <w:r>
              <w:rPr>
                <w:sz w:val="24"/>
                <w:szCs w:val="24"/>
              </w:rPr>
              <w:lastRenderedPageBreak/>
              <w:t>Р</w:t>
            </w:r>
          </w:p>
          <w:p w:rsidR="00D85CFC" w:rsidRDefault="00D85CFC">
            <w:pPr>
              <w:pStyle w:val="TableParagraph"/>
              <w:ind w:left="212" w:right="199" w:firstLine="2"/>
              <w:rPr>
                <w:sz w:val="24"/>
                <w:szCs w:val="24"/>
              </w:rPr>
            </w:pPr>
          </w:p>
          <w:p w:rsidR="00D85CFC" w:rsidRDefault="00D85CFC">
            <w:pPr>
              <w:pStyle w:val="TableParagraph"/>
              <w:spacing w:line="320" w:lineRule="exact"/>
              <w:ind w:left="340" w:firstLine="76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26 февраля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147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ЦППР (1-4, 5-9, 10-11)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для родителей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pStyle w:val="TableParagraph"/>
              <w:spacing w:line="242" w:lineRule="auto"/>
              <w:ind w:right="14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Классные руководители, социальный педагог, педагог – психолог, учителя- предметники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 февраля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148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вандализма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руководителя по воспитательной работе, совместно с заинтересованными органами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февраля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149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pStyle w:val="ab"/>
              <w:rPr>
                <w:rFonts w:ascii="Times New Roman" w:eastAsia="Calibri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Участие в зимней Спартакиаде школьников 2026 года приуроченной ко Дню вывода Советских войск из Афганистана</w:t>
            </w:r>
          </w:p>
          <w:p w:rsidR="00D85CFC" w:rsidRDefault="00D85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нформация 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  заместитель руководителя по ВР,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23-27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выставка поделок в рамках реализации проекта «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Қамқор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Шабыт»)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 итогам конкурса «Наурыз Арт»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художественного труда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23-27 февраля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151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180 лет со дня рождения народного акына и жыршы Жамбыла Жабаева (1846-1945)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Литературный вечер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 языковедов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 февраля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152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Твори добро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в рамках областного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проекта «Камкор» (1-11 кл.)</w:t>
            </w:r>
          </w:p>
        </w:tc>
        <w:tc>
          <w:tcPr>
            <w:tcW w:w="2551" w:type="dxa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Акция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, вожатые</w:t>
            </w:r>
          </w:p>
        </w:tc>
        <w:tc>
          <w:tcPr>
            <w:tcW w:w="2030" w:type="dxa"/>
          </w:tcPr>
          <w:p w:rsidR="00D85CFC" w:rsidRDefault="008E30FD">
            <w:pPr>
              <w:pStyle w:val="ae"/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 течение месяца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153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Реализация республиканского проекта «Дос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bolike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551" w:type="dxa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Проект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Психологи </w:t>
            </w:r>
          </w:p>
        </w:tc>
        <w:tc>
          <w:tcPr>
            <w:tcW w:w="2030" w:type="dxa"/>
          </w:tcPr>
          <w:p w:rsidR="00D85CFC" w:rsidRDefault="008E30FD">
            <w:pPr>
              <w:pStyle w:val="ae"/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 течение месяца</w:t>
            </w:r>
          </w:p>
        </w:tc>
      </w:tr>
      <w:tr w:rsidR="00D85CFC">
        <w:tc>
          <w:tcPr>
            <w:tcW w:w="15038" w:type="dxa"/>
            <w:gridSpan w:val="7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u w:val="single"/>
              </w:rPr>
              <w:t>Март – месяц независимости и патриотизма</w:t>
            </w:r>
          </w:p>
          <w:p w:rsidR="00D85CFC" w:rsidRDefault="008E3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1 марта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 xml:space="preserve"> – День Благодарности</w:t>
            </w:r>
          </w:p>
          <w:p w:rsidR="00D85CFC" w:rsidRDefault="008E3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8 марта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 xml:space="preserve"> – Международный женский день</w:t>
            </w:r>
          </w:p>
          <w:p w:rsidR="00D85CFC" w:rsidRDefault="008E3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21, 22, 23 марта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 xml:space="preserve"> – праздник Наурыз</w:t>
            </w:r>
          </w:p>
          <w:p w:rsidR="00D85CFC" w:rsidRDefault="008E3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30 марта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 xml:space="preserve"> – Всемирный день Земли</w:t>
            </w:r>
          </w:p>
          <w:p w:rsidR="00D85CFC" w:rsidRDefault="008E3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марта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-160 лет со дня рождения общественного и государственного деятеля, лидера движения «Алаш» Алихана Нурмухамедулы Букейханова (1866-1937)</w:t>
            </w:r>
          </w:p>
          <w:p w:rsidR="00D85CFC" w:rsidRDefault="00D85CF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154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Благодарность-добрая воля Уроки безопасности (10минут)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Классный час</w:t>
            </w:r>
          </w:p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(1-11 классы)</w:t>
            </w:r>
          </w:p>
          <w:p w:rsidR="00D85CFC" w:rsidRDefault="00D85CFC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 марта 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155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астер-класс по разработке патриотических постеров и графических принтов с казахскими символами и цитатами о Родине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«Оюлы ой – өрнекті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ел»</w:t>
            </w:r>
          </w:p>
          <w:p w:rsidR="00D85CFC" w:rsidRDefault="008E30FD">
            <w:pPr>
              <w:spacing w:after="0" w:line="276" w:lineRule="auto"/>
              <w:jc w:val="center"/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 рамках проекта «Мирас»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Проект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Руководители клубов «Мирас»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 марта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156</w:t>
            </w:r>
          </w:p>
        </w:tc>
        <w:tc>
          <w:tcPr>
            <w:tcW w:w="6919" w:type="dxa"/>
            <w:gridSpan w:val="2"/>
            <w:shd w:val="clear" w:color="auto" w:fill="auto"/>
          </w:tcPr>
          <w:p w:rsidR="00D85CFC" w:rsidRDefault="008E30FD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«Спасибо за...»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 рамках Дня благодарности </w:t>
            </w:r>
          </w:p>
        </w:tc>
        <w:tc>
          <w:tcPr>
            <w:tcW w:w="2551" w:type="dxa"/>
            <w:shd w:val="clear" w:color="auto" w:fill="auto"/>
          </w:tcPr>
          <w:p w:rsidR="00D85CFC" w:rsidRDefault="008E30F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Челлендж </w:t>
            </w:r>
          </w:p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Старший вожатый, классные руководители</w:t>
            </w:r>
          </w:p>
        </w:tc>
        <w:tc>
          <w:tcPr>
            <w:tcW w:w="2030" w:type="dxa"/>
            <w:shd w:val="clear" w:color="auto" w:fill="auto"/>
          </w:tcPr>
          <w:p w:rsidR="00D85CFC" w:rsidRDefault="008E30F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27 марта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157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Здоровый подход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игре Уроки безопасности (10минут)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ическое мероприятие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1-4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классы</w:t>
            </w:r>
          </w:p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Заместитель директора по ВР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классные руководители совместно с ОП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 марта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158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«Жарықкүнім-анашым» 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посвященные празднику 8марта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Мероприятия по личному плану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Заместители директоров по ВР, старший вожатый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 2-6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марта 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159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Челлендж «Ананыңаялыалақаны» (проект вдохновения)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</w:rPr>
              <w:t>в рамках республиканского проекта «Шабыт»</w:t>
            </w:r>
          </w:p>
          <w:p w:rsidR="00D85CFC" w:rsidRDefault="00D85CFC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Челлендж</w:t>
            </w:r>
          </w:p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1-11 классы</w:t>
            </w:r>
          </w:p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Классные руководители,</w:t>
            </w:r>
          </w:p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школьный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Парламент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С 4-6 марта 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160 лет со дня рождения общественного и государственного деятеля, лидерадвижения «Алаш» АлиханаНурмухамедулыБукейханова (1866-1937)</w:t>
            </w:r>
          </w:p>
          <w:p w:rsidR="00D85CFC" w:rsidRDefault="00D85CFC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Интелектуальная игра</w:t>
            </w:r>
          </w:p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Учителя истории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марта 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Выставка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Ұлттық мәдениет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</w:rPr>
              <w:t>в рамках республиканского проекта «Шабыт»</w:t>
            </w:r>
          </w:p>
          <w:p w:rsidR="00D85CFC" w:rsidRDefault="008E30F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Выставка «национальная культура» (проект вдохновения)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Выставка  1-11 классы</w:t>
            </w:r>
          </w:p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Учителя художественного труда, школьный Парламент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С17-20 марта 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ПДД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по теме учебной рограммы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D85CFC" w:rsidRDefault="008E30F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Уроки безопасности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(10 минут)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Классный час</w:t>
            </w:r>
          </w:p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(1-8 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 xml:space="preserve">Классные руководители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совместно с работниками дорожной полиции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 xml:space="preserve">9 марта 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163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Гражданская ответственность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нашем обществе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»</w:t>
            </w:r>
          </w:p>
          <w:p w:rsidR="00D85CFC" w:rsidRDefault="008E30F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Уроки безопасности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(10 минут) (10 минут)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Классный час</w:t>
            </w:r>
          </w:p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(9-11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9 марта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164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Всемирный день борьбы с туберкулезом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Фотоматериал,информация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pStyle w:val="TableParagraph"/>
              <w:spacing w:line="242" w:lineRule="auto"/>
              <w:ind w:right="14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Координатор ЗОЖ, м</w:t>
            </w:r>
            <w:r>
              <w:rPr>
                <w:sz w:val="24"/>
                <w:szCs w:val="24"/>
              </w:rPr>
              <w:t>едицинский работник</w:t>
            </w:r>
          </w:p>
          <w:p w:rsidR="00D85CFC" w:rsidRDefault="00D85CFC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030" w:type="dxa"/>
          </w:tcPr>
          <w:p w:rsidR="00D85CFC" w:rsidRDefault="008E30F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 марта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165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Школьный театр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</w:rPr>
              <w:t>в рамках республиканского проекта «Шабыт»</w:t>
            </w:r>
          </w:p>
          <w:p w:rsidR="00D85CFC" w:rsidRDefault="00D85CFC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Театрализованная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постановка</w:t>
            </w:r>
          </w:p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Школьный  Парламент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С18 -20 марта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166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астер класс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«Ұлттық өрнек – ұрпаққа өнеге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 в рамках проекта  Аққу»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Мастер-класс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Руководители клубов «Акку»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18 марта 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167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Экологическая акция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Час Земли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</w:rPr>
              <w:t xml:space="preserve"> в рамках республиканского проекта «Қамқөр»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Акция  8-11 классы</w:t>
            </w:r>
          </w:p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Заместитель директора по ВР, школьный  Парламент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22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марта 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168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Букроссинг в рамках республиканского проекта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«Балалар кітапханасы»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Буккроссинг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Библиотекарь, 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 течение месяца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169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Твори добро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в рамках областного проекта «ЭКО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(1-11 кл.)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Акция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Классные руководители старшие вожатые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 течение месяца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170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Наурыз –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начало года</w:t>
            </w:r>
          </w:p>
          <w:p w:rsidR="00D85CFC" w:rsidRDefault="008E30F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Уроки безопасности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(10 минут)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Классный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час</w:t>
            </w:r>
          </w:p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1-1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классы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16 марта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171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Праздничный концерт «Армысың, Әз-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Наурыз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!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D85CFC" w:rsidRDefault="008E30F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по личному плану мероприятий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1-11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классы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Заместитель директора по ВР, классные руководители, старший вожатый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19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марта 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172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ЦППР (1-4, 5-9, 10-11)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педагог, педагог – психолог, учителя- предметники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26 марта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173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Общешкольное родительское собрание №3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, 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Родительское собрание</w:t>
            </w:r>
          </w:p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1-1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1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классы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Классные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17-19 марта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174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«Половая 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неприкосновенность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Профилакти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ческое мероприятие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Совместно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психологической службой школы и медицинскими работниками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16 марта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175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Реализация республиканского проекта «Дос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bolike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551" w:type="dxa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Проект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Психологи </w:t>
            </w:r>
          </w:p>
        </w:tc>
        <w:tc>
          <w:tcPr>
            <w:tcW w:w="2030" w:type="dxa"/>
          </w:tcPr>
          <w:p w:rsidR="00D85CFC" w:rsidRDefault="008E30FD">
            <w:pPr>
              <w:pStyle w:val="ae"/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 течение месяца</w:t>
            </w:r>
          </w:p>
        </w:tc>
      </w:tr>
      <w:tr w:rsidR="00D85CFC">
        <w:tc>
          <w:tcPr>
            <w:tcW w:w="15038" w:type="dxa"/>
            <w:gridSpan w:val="7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u w:val="single"/>
              </w:rPr>
              <w:t>Апрель – месяц трудолюбия и профессионализма</w:t>
            </w:r>
            <w:r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u w:val="single"/>
                <w:lang w:val="kk-KZ"/>
              </w:rPr>
              <w:t>.</w:t>
            </w:r>
          </w:p>
          <w:p w:rsidR="00D85CFC" w:rsidRDefault="008E3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2 апреля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 xml:space="preserve"> – Международный день детской книги</w:t>
            </w:r>
          </w:p>
          <w:p w:rsidR="00D85CFC" w:rsidRDefault="008E3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7 апреля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 xml:space="preserve"> – Всемирный день здоровья</w:t>
            </w:r>
          </w:p>
          <w:p w:rsidR="00D85CFC" w:rsidRDefault="008E3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12 апреля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 xml:space="preserve"> – День Науки</w:t>
            </w:r>
          </w:p>
          <w:p w:rsidR="00D85CFC" w:rsidRDefault="008E3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15 апреля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 xml:space="preserve"> – Международный день культуры</w:t>
            </w:r>
          </w:p>
          <w:p w:rsidR="00D85CFC" w:rsidRDefault="008E3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18 апреля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 xml:space="preserve"> – Международный день охраны памятников и исторических мест </w:t>
            </w:r>
          </w:p>
          <w:p w:rsidR="00D85CFC" w:rsidRDefault="008E30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23-апреля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 xml:space="preserve">  – Национальный день книги</w:t>
            </w:r>
          </w:p>
          <w:p w:rsidR="00D85CFC" w:rsidRDefault="008E30FD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апреля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120 лет со дня рождения педагога, общественного деятеля Ахмета Куановича Жубанова (1906-1968) 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176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Книги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которые 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мы выбираем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Уроки безопасности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(10 минут)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Классный час</w:t>
            </w:r>
          </w:p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(1-11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 апреля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177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наш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друзья» 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(проект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«ҚАМҚОР»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Начальные классы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8- апреля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178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76" w:lineRule="auto"/>
              <w:jc w:val="center"/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 конкурс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«Моя семья – мое богатство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в рамках областного проекта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Familyday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Конкурс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ЗДВР, 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9 апреля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179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Квест по профессиональным маршрутам в рамках проекта «Акку»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Квест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Руководители клубов «Акку»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10 апреля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День науки 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Внеклассное мероприятие</w:t>
            </w:r>
          </w:p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5-10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классы)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 неделя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апреля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181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Дню космонавтики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Воспитательные часы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 неделя апреля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182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Мастер-класс для родителей «</w:t>
            </w:r>
            <w:r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>Атадан-өсиет, анадан қасиет»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(ЦППР)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 xml:space="preserve">Мастер-класс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руководители/ педагоги-психологи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2 неделя апреля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183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Спортивные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посвященные Всемирному дню здоровья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Учащиеся школы, педагогический коллектив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Учителя физической культуры и спорта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 1-3 апреля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184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«Лучший руководитель дебатного клуба»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работы фракции «Образование и культура» Школьного парлмаента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 xml:space="preserve">Руководители дебатных клубов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Барандыч А.А.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11 апреля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185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Опасайся б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улли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нга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D85CFC" w:rsidRDefault="008E30F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Уроки безопасности (10минут)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Классный час</w:t>
            </w:r>
          </w:p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(9-11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,</w:t>
            </w:r>
          </w:p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13 апреля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186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ПДД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по теме учебного курса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D85CFC" w:rsidRDefault="008E30F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Уроки безопасности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(10 минут)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Классный час</w:t>
            </w:r>
          </w:p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(1-8 классы)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Классные руководители совместно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сотрудниками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дорожной полиции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13 апреля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187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Береги общественное имущество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!</w:t>
            </w:r>
          </w:p>
          <w:p w:rsidR="00D85CFC" w:rsidRDefault="008E30F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Уроки безопасности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(10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минут)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ческое мероприятие</w:t>
            </w:r>
          </w:p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1-11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классы</w:t>
            </w:r>
          </w:p>
          <w:p w:rsidR="00D85CFC" w:rsidRDefault="00D85CFC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Заместитель директора по ВР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классные руководители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УП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23 апреля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188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Экочеллендж «</w:t>
            </w:r>
            <w:r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>Түлектердің ағаш егуі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 xml:space="preserve"> в рамках республиканского проекта «Қамқөр»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Челлендж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Классные руководители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Самоуправление школы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неделя апреля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Твори добро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в рамках областного проекта «Камкор» (1-11 кл.)</w:t>
            </w:r>
          </w:p>
        </w:tc>
        <w:tc>
          <w:tcPr>
            <w:tcW w:w="2551" w:type="dxa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Акция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, вожатые</w:t>
            </w:r>
          </w:p>
        </w:tc>
        <w:tc>
          <w:tcPr>
            <w:tcW w:w="2030" w:type="dxa"/>
          </w:tcPr>
          <w:p w:rsidR="00D85CFC" w:rsidRDefault="008E30FD">
            <w:pPr>
              <w:pStyle w:val="ae"/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 течение месяца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ПДД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по теме учебного курса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D85CFC" w:rsidRDefault="008E30F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Уроки безопасности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(10 минут)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Классный час</w:t>
            </w:r>
          </w:p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(1-8 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20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апреля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Классныйчас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рудолюбие и его влияние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85CFC" w:rsidRDefault="008E30F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Уроки безопасности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(10 минут)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Классный час</w:t>
            </w:r>
          </w:p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(9-1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20 апреля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192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Дебаты (проект ҰШҚЫР ОЙ АЛАҢЫ)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Дебаты,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Старший вожатый,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школьный Парламент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22 апреля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193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онкурс авторских фантастических произведений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проекта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Балалар кітапханасы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» в рамках программы «Біртұтас тәрбие»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Конкурс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ЗДВР, библиотекари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21-25 апреля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194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конкурс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«Мен  - болашақ жауынгермін»</w:t>
            </w:r>
          </w:p>
          <w:p w:rsidR="00D85CFC" w:rsidRDefault="008E30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проекта «Мирас»</w:t>
            </w:r>
          </w:p>
        </w:tc>
        <w:tc>
          <w:tcPr>
            <w:tcW w:w="2551" w:type="dxa"/>
          </w:tcPr>
          <w:p w:rsidR="00D85CFC" w:rsidRDefault="008E3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ЗДВР, руководители клубов «Мирас»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23 апреля 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195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Субботник вокруг исторических мест и памятников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Субботник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Совместно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работникамикультуры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24 апреля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«Б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лагополучие-залогздоровья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85CFC" w:rsidRDefault="008E30F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(10 минут)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Классный час</w:t>
            </w:r>
          </w:p>
          <w:p w:rsidR="00D85CFC" w:rsidRDefault="008E30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27 апреля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120 лет со дня рождения педагога, общественного деятеля Ахмета КуановичаЖубанова (1906-1968)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Викторина</w:t>
            </w:r>
          </w:p>
          <w:p w:rsidR="00D85CFC" w:rsidRDefault="008E30FD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Библиотекарь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 апреля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198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Профилактические 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мероприятия по профилактике наркомании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Профилакти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ческое мероприятие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Совместно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медицинскими работниками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29 апреля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ЦППР (1-4, 5-9, 10-11)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для родителей</w:t>
            </w:r>
          </w:p>
          <w:p w:rsidR="00D85CFC" w:rsidRDefault="008E30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социальный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педагог, педагог – психолог, учителя- предметники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29 апреля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Реализация республиканского проекта «Дос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bolike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551" w:type="dxa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Проект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Психологи </w:t>
            </w:r>
          </w:p>
        </w:tc>
        <w:tc>
          <w:tcPr>
            <w:tcW w:w="2030" w:type="dxa"/>
          </w:tcPr>
          <w:p w:rsidR="00D85CFC" w:rsidRDefault="008E30FD">
            <w:pPr>
              <w:pStyle w:val="ae"/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 течение месяца</w:t>
            </w:r>
          </w:p>
        </w:tc>
      </w:tr>
      <w:tr w:rsidR="00D85CFC">
        <w:tc>
          <w:tcPr>
            <w:tcW w:w="15038" w:type="dxa"/>
            <w:gridSpan w:val="7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u w:val="single"/>
              </w:rPr>
              <w:t>Май – месяц единства и солидарности</w:t>
            </w:r>
          </w:p>
          <w:p w:rsidR="00D85CFC" w:rsidRDefault="008E3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1 мая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 xml:space="preserve"> – День единства народов Казахстана</w:t>
            </w:r>
          </w:p>
          <w:p w:rsidR="00D85CFC" w:rsidRDefault="008E3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7 мая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 xml:space="preserve"> – День защитников Родины</w:t>
            </w:r>
          </w:p>
          <w:p w:rsidR="00D85CFC" w:rsidRDefault="008E3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9 мая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 xml:space="preserve"> – День Победы в Великой Отечественной войне</w:t>
            </w:r>
          </w:p>
          <w:p w:rsidR="00D85CFC" w:rsidRDefault="008E3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15 май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 xml:space="preserve"> – Международный день семьи</w:t>
            </w:r>
          </w:p>
          <w:p w:rsidR="00D85CFC" w:rsidRDefault="008E3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18 мая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 xml:space="preserve"> – Международный день музеев</w:t>
            </w:r>
          </w:p>
          <w:p w:rsidR="00D85CFC" w:rsidRDefault="008E30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31 мая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  <w:t xml:space="preserve"> – День памяти жертв политических репрессий</w:t>
            </w:r>
          </w:p>
          <w:p w:rsidR="00D85CFC" w:rsidRDefault="008E30F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Мұқағали Мақатаев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95 жыл (9 ақпан 1931 ж.).</w:t>
            </w:r>
          </w:p>
          <w:p w:rsidR="00D85CFC" w:rsidRDefault="008E30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Сұлтанмахмұт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Торайғыров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130 жыл (28 мамыр 1896 ж.).</w:t>
            </w:r>
          </w:p>
          <w:p w:rsidR="00D85CFC" w:rsidRDefault="00D85CF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1мая–День дружбы народов</w:t>
            </w:r>
          </w:p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Выставка блюд разных национальностей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Выставка</w:t>
            </w:r>
          </w:p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на сайт под хештегом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Заместитель директора по ВР, 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мая 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202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Челлендж «Весна Победы»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Челлендж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Заместитель директора по ВР, 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1-6 мая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203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– конкурс видеороликов </w:t>
            </w:r>
          </w:p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Великая Победа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Заместитель директора по ВР, 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мая 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204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Танец народов мира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</w:t>
            </w:r>
          </w:p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на сайт под хештегом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Заместитель директора по ВР,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тарший вожатый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мая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pStyle w:val="TableParagraph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Фестиваль военно-патриотических песен «</w:t>
            </w:r>
            <w:r>
              <w:rPr>
                <w:b/>
                <w:color w:val="000000"/>
                <w:kern w:val="2"/>
                <w:sz w:val="24"/>
                <w:szCs w:val="24"/>
                <w:lang w:val="ru-RU"/>
              </w:rPr>
              <w:t>Жас Сарбаз</w:t>
            </w:r>
            <w:r>
              <w:rPr>
                <w:color w:val="000000"/>
                <w:kern w:val="2"/>
                <w:sz w:val="24"/>
                <w:szCs w:val="24"/>
                <w:lang w:val="ru-RU"/>
              </w:rPr>
              <w:t>» в рамках республиканского проекта «Шабыт»</w:t>
            </w:r>
          </w:p>
        </w:tc>
        <w:tc>
          <w:tcPr>
            <w:tcW w:w="2551" w:type="dxa"/>
          </w:tcPr>
          <w:p w:rsidR="00D85CFC" w:rsidRDefault="008E30FD">
            <w:pPr>
              <w:pStyle w:val="TableParagraph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 xml:space="preserve">Фестиваль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Учителя НВТП, учителя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музыки, классные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руководители</w:t>
            </w:r>
          </w:p>
          <w:p w:rsidR="00D85CFC" w:rsidRDefault="008E30FD">
            <w:pPr>
              <w:pStyle w:val="TableParagraph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Самоуправление школы</w:t>
            </w:r>
          </w:p>
        </w:tc>
        <w:tc>
          <w:tcPr>
            <w:tcW w:w="2030" w:type="dxa"/>
          </w:tcPr>
          <w:p w:rsidR="00D85CFC" w:rsidRDefault="008E30FD">
            <w:pPr>
              <w:pStyle w:val="TableParagraph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 xml:space="preserve">2 неделя </w:t>
            </w:r>
            <w:r>
              <w:rPr>
                <w:color w:val="000000"/>
                <w:kern w:val="2"/>
                <w:sz w:val="24"/>
                <w:szCs w:val="24"/>
                <w:lang w:val="ru-RU"/>
              </w:rPr>
              <w:t>мая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206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Неделя, приуроченная ко Дню семьи «Отбасылық дәстүрлер» (ЦППР)</w:t>
            </w:r>
          </w:p>
        </w:tc>
        <w:tc>
          <w:tcPr>
            <w:tcW w:w="2551" w:type="dxa"/>
          </w:tcPr>
          <w:p w:rsidR="00D85CFC" w:rsidRDefault="008E30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Выставка рисунков, фотографий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мая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207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Эссе «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Честность-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сердца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 мая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208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Праздничный концерт 7мая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Деньзащитника Отечества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Концерт</w:t>
            </w:r>
          </w:p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  <w:p w:rsidR="00D85CFC" w:rsidRDefault="00D8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5CFC" w:rsidRDefault="00D8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5CFC" w:rsidRDefault="00D8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5CFC" w:rsidRDefault="00D8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5CFC" w:rsidRDefault="00D8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5CFC" w:rsidRDefault="00D8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Классные руководители</w:t>
            </w:r>
          </w:p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Заместитель директора по 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старший вожатый, к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лассные руководители,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инспектор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 мая </w:t>
            </w:r>
          </w:p>
          <w:p w:rsidR="00D85CFC" w:rsidRDefault="00D8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5CFC" w:rsidRDefault="00D8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5CFC" w:rsidRDefault="00D8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5CFC" w:rsidRDefault="00D8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209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пользу страны»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Встреча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индивидуальными предпринимателями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Встреча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Заместитель директора по ВР,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тарший вожатый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 мая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рт-мастерская по росписи на ткани/қатысты заттар (сумка, жейде, орамал) с национальными мотивами и символами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единства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«Достықтың бояуы»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проекта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«Аққу»</w:t>
            </w:r>
          </w:p>
        </w:tc>
        <w:tc>
          <w:tcPr>
            <w:tcW w:w="2551" w:type="dxa"/>
          </w:tcPr>
          <w:p w:rsidR="00D85CFC" w:rsidRDefault="008E30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Мастер-класс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Руководители клбов «Акку»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13 мая 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211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Демонстрация и анализ видеоролика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 азамат» 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Видеоролик</w:t>
            </w:r>
          </w:p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школьный инспектор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неделя мая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212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Как вы понимаете 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честность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?»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Анкетирование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Педагог-психолог, социальный педагог,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 мая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213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Как защититься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кибер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буллинга?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Дебаты,</w:t>
            </w:r>
          </w:p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Руководитель дебатов,</w:t>
            </w:r>
          </w:p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школьный Парламент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 мая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214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Акция среди 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сотрудников и обучающихся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ое честное дело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Акция,</w:t>
            </w:r>
          </w:p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Заместитель директора по ВР,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медработник гимназии инспектор гимназии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 мая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Воспитательные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часы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Учителя истории,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 мая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Цветочная свежесть края» (1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июня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-Международный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защиты 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Конкурс,</w:t>
            </w:r>
          </w:p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Заместитель директора по ВР</w:t>
            </w:r>
          </w:p>
          <w:p w:rsidR="00D85CFC" w:rsidRDefault="00D8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неделя мая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217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«Ұлы ұлттың баласы, ұлықта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домбыраңды» /День национальной домбры/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Акция,</w:t>
            </w:r>
          </w:p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Заместитель директора по ВР,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уководитель кружка 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 мая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218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«Звезды Ыбырая» -2026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Парад,</w:t>
            </w:r>
          </w:p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D8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 мая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219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Безопасное ЛЕТО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-2026»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Обмен мнениями,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Заместитель директора по ВР,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совместнаяработа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специалистами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чрезвычайнымситуациям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21 мая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220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Общешкольное родительское собрание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№4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«Здоровье и безопасность детей –в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летний период»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Собрание 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ческая служба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    инспектор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 мая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221</w:t>
            </w:r>
          </w:p>
        </w:tc>
        <w:tc>
          <w:tcPr>
            <w:tcW w:w="6919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ЦППР (1-4, 5-9, 10-11)</w:t>
            </w:r>
          </w:p>
        </w:tc>
        <w:tc>
          <w:tcPr>
            <w:tcW w:w="2551" w:type="dxa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для родителей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социальный педагог,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психолог, учителя- предметники</w:t>
            </w:r>
          </w:p>
        </w:tc>
        <w:tc>
          <w:tcPr>
            <w:tcW w:w="2030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 мая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222</w:t>
            </w:r>
          </w:p>
        </w:tc>
        <w:tc>
          <w:tcPr>
            <w:tcW w:w="6919" w:type="dxa"/>
            <w:gridSpan w:val="2"/>
            <w:shd w:val="clear" w:color="auto" w:fill="auto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«Сыңғырла, соңғы қоңырау!» </w:t>
            </w:r>
          </w:p>
        </w:tc>
        <w:tc>
          <w:tcPr>
            <w:tcW w:w="2551" w:type="dxa"/>
            <w:shd w:val="clear" w:color="auto" w:fill="auto"/>
          </w:tcPr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Торжественная линейка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D85CFC" w:rsidRDefault="008E3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ЗДВР</w:t>
            </w:r>
          </w:p>
          <w:p w:rsidR="00D85CFC" w:rsidRDefault="008E3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Классные руководители</w:t>
            </w:r>
          </w:p>
          <w:p w:rsidR="00D85CFC" w:rsidRDefault="008E3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Учитель музыки</w:t>
            </w:r>
          </w:p>
          <w:p w:rsidR="00D85CFC" w:rsidRDefault="008E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Учитель НВТП</w:t>
            </w:r>
          </w:p>
        </w:tc>
        <w:tc>
          <w:tcPr>
            <w:tcW w:w="2030" w:type="dxa"/>
            <w:shd w:val="clear" w:color="auto" w:fill="auto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25 мая</w:t>
            </w:r>
          </w:p>
        </w:tc>
      </w:tr>
      <w:tr w:rsidR="00D85CFC">
        <w:tc>
          <w:tcPr>
            <w:tcW w:w="842" w:type="dxa"/>
          </w:tcPr>
          <w:p w:rsidR="00D85CFC" w:rsidRDefault="008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6919" w:type="dxa"/>
            <w:gridSpan w:val="2"/>
            <w:shd w:val="clear" w:color="auto" w:fill="auto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Реализация республиканского проекта «Дос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bolike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Проект 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D85CFC" w:rsidRDefault="008E30F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Психологи </w:t>
            </w:r>
          </w:p>
        </w:tc>
        <w:tc>
          <w:tcPr>
            <w:tcW w:w="2030" w:type="dxa"/>
            <w:shd w:val="clear" w:color="auto" w:fill="auto"/>
          </w:tcPr>
          <w:p w:rsidR="00D85CFC" w:rsidRDefault="008E30FD">
            <w:pPr>
              <w:pStyle w:val="ae"/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 течение месяца</w:t>
            </w:r>
          </w:p>
        </w:tc>
      </w:tr>
    </w:tbl>
    <w:p w:rsidR="00D85CFC" w:rsidRDefault="00D85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CFC" w:rsidRDefault="00D85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CFC" w:rsidRDefault="00D85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CFC" w:rsidRDefault="008E30FD">
      <w:pPr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Цитаты недели</w:t>
      </w:r>
    </w:p>
    <w:tbl>
      <w:tblPr>
        <w:tblStyle w:val="aa"/>
        <w:tblpPr w:leftFromText="180" w:rightFromText="180" w:vertAnchor="text" w:horzAnchor="page" w:tblpXSpec="center" w:tblpY="503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1440"/>
        <w:gridCol w:w="12650"/>
      </w:tblGrid>
      <w:tr w:rsidR="00D85CFC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– Сентябрь</w:t>
            </w:r>
          </w:p>
        </w:tc>
      </w:tr>
      <w:tr w:rsidR="00D85CFC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- Трудолюбие и профессионализм</w:t>
            </w:r>
          </w:p>
        </w:tc>
      </w:tr>
      <w:tr w:rsidR="00D85CFC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:rsidR="00D85CFC" w:rsidRDefault="008E30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Цитаты</w:t>
            </w: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Поднятие государственного флага, посвященн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 xml:space="preserve">ого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началу учебного года в рамках реализацииобластного проекта</w:t>
            </w:r>
          </w:p>
          <w:p w:rsidR="00D85CFC" w:rsidRDefault="008E30F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>Менің туым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D85CFC">
        <w:trPr>
          <w:jc w:val="center"/>
        </w:trPr>
        <w:tc>
          <w:tcPr>
            <w:tcW w:w="696" w:type="dxa"/>
            <w:vMerge/>
          </w:tcPr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«Жанұям - қорғаным, ата-анам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тірегім!»/«Моя семья - моя крепость, мои родители - моя опора»</w:t>
            </w:r>
          </w:p>
        </w:tc>
      </w:tr>
      <w:tr w:rsidR="00D85CFC">
        <w:trPr>
          <w:jc w:val="center"/>
        </w:trPr>
        <w:tc>
          <w:tcPr>
            <w:tcW w:w="696" w:type="dxa"/>
            <w:vMerge/>
          </w:tcPr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«Ақырын жүріп анық бас, еңбегің кетпес далаға!»/«Медленно шагая, ясная голова, не уходи в степь!»/Абай/</w:t>
            </w:r>
          </w:p>
        </w:tc>
      </w:tr>
      <w:tr w:rsidR="00D85CFC">
        <w:trPr>
          <w:jc w:val="center"/>
        </w:trPr>
        <w:tc>
          <w:tcPr>
            <w:tcW w:w="696" w:type="dxa"/>
            <w:vMerge/>
          </w:tcPr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«Еңбек – жай ғана қызмет емес, адам болмысының айнасы.»/«Труд - это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просто деятельность, а зеркало человеческого бытия.» /Абай/</w:t>
            </w:r>
          </w:p>
        </w:tc>
      </w:tr>
      <w:tr w:rsidR="00D85CFC">
        <w:trPr>
          <w:jc w:val="center"/>
        </w:trPr>
        <w:tc>
          <w:tcPr>
            <w:tcW w:w="14786" w:type="dxa"/>
            <w:gridSpan w:val="3"/>
            <w:shd w:val="clear" w:color="auto" w:fill="FBC6BD"/>
            <w:vAlign w:val="center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 – Октябрь</w:t>
            </w:r>
          </w:p>
        </w:tc>
      </w:tr>
      <w:tr w:rsidR="00D85CFC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- Независимость и патриотизм</w:t>
            </w:r>
          </w:p>
        </w:tc>
      </w:tr>
      <w:tr w:rsidR="00D85CFC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:rsidR="00D85CFC" w:rsidRDefault="008E30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Цитаты</w:t>
            </w: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«Ел-жұртымның бақыты аталатын, сөнбесін мәңгі сенің, Отан, атың!»/«Пусть страна - это счастье, пусть не угаснет навсегда твоя, Родина, имя твое!» </w:t>
            </w:r>
          </w:p>
        </w:tc>
      </w:tr>
      <w:tr w:rsidR="00D85CFC">
        <w:trPr>
          <w:jc w:val="center"/>
        </w:trPr>
        <w:tc>
          <w:tcPr>
            <w:tcW w:w="696" w:type="dxa"/>
            <w:vMerge/>
          </w:tcPr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«Туған жердей жер болмас, туған елдей ел болмас!»/«Не быть родной землей, не быть 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страной!»</w:t>
            </w:r>
          </w:p>
        </w:tc>
      </w:tr>
      <w:tr w:rsidR="00D85CFC">
        <w:trPr>
          <w:jc w:val="center"/>
        </w:trPr>
        <w:tc>
          <w:tcPr>
            <w:tcW w:w="696" w:type="dxa"/>
            <w:vMerge/>
          </w:tcPr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«Отанды сүю – отбасынан басталады!»/«Любовь к Родине - начинается с семьи!»</w:t>
            </w:r>
          </w:p>
        </w:tc>
      </w:tr>
      <w:tr w:rsidR="00D85CFC">
        <w:trPr>
          <w:jc w:val="center"/>
        </w:trPr>
        <w:tc>
          <w:tcPr>
            <w:tcW w:w="696" w:type="dxa"/>
            <w:vMerge/>
          </w:tcPr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«Отаным - алтын бесігім!»/«Родина - золотая колыбель!»</w:t>
            </w:r>
          </w:p>
          <w:p w:rsidR="00D85CFC" w:rsidRDefault="00D85CF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5CFC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– Ноябрь</w:t>
            </w:r>
          </w:p>
        </w:tc>
      </w:tr>
      <w:tr w:rsidR="00D85CFC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- Справедливость и ответственность</w:t>
            </w:r>
          </w:p>
        </w:tc>
      </w:tr>
      <w:tr w:rsidR="00D85CFC">
        <w:trPr>
          <w:trHeight w:val="439"/>
          <w:jc w:val="center"/>
        </w:trPr>
        <w:tc>
          <w:tcPr>
            <w:tcW w:w="696" w:type="dxa"/>
            <w:vMerge w:val="restart"/>
            <w:textDirection w:val="btLr"/>
          </w:tcPr>
          <w:p w:rsidR="00D85CFC" w:rsidRDefault="008E30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Цитаты</w:t>
            </w: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«Әділдік пен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жауапкершілік – біртұтас ұғым!»/«Справедливость и ответственность - понятие единое!»</w:t>
            </w:r>
          </w:p>
        </w:tc>
      </w:tr>
      <w:tr w:rsidR="00D85CFC">
        <w:trPr>
          <w:jc w:val="center"/>
        </w:trPr>
        <w:tc>
          <w:tcPr>
            <w:tcW w:w="696" w:type="dxa"/>
            <w:vMerge/>
          </w:tcPr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«Тура биде туған жоқ!»/«Не родился в прямом танце!»</w:t>
            </w:r>
          </w:p>
        </w:tc>
      </w:tr>
      <w:tr w:rsidR="00D85CFC">
        <w:trPr>
          <w:jc w:val="center"/>
        </w:trPr>
        <w:tc>
          <w:tcPr>
            <w:tcW w:w="696" w:type="dxa"/>
            <w:vMerge/>
          </w:tcPr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«Жауапкершілік – адамгершілік қасиеттің көрінісі»/«Ответственность - проявление нравственных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качеств»</w:t>
            </w:r>
          </w:p>
        </w:tc>
      </w:tr>
      <w:tr w:rsidR="00D85CFC">
        <w:trPr>
          <w:jc w:val="center"/>
        </w:trPr>
        <w:tc>
          <w:tcPr>
            <w:tcW w:w="696" w:type="dxa"/>
            <w:vMerge/>
          </w:tcPr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«Әділетте берік болсаң аяғың таймайды!»/«Если ты будешь справедлив, не подскользнешься.!»</w:t>
            </w:r>
          </w:p>
        </w:tc>
      </w:tr>
      <w:tr w:rsidR="00D85CFC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– Декабрь</w:t>
            </w:r>
          </w:p>
        </w:tc>
      </w:tr>
      <w:tr w:rsidR="00D85CFC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- Единство и солидарность</w:t>
            </w:r>
          </w:p>
        </w:tc>
      </w:tr>
      <w:tr w:rsidR="00D85CFC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:rsidR="00D85CFC" w:rsidRDefault="008E30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Цитаты</w:t>
            </w: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«Бірлігі күшті ел озады»/«Страна с сильным единством добьется успеха»</w:t>
            </w:r>
          </w:p>
        </w:tc>
      </w:tr>
      <w:tr w:rsidR="00D85CFC">
        <w:trPr>
          <w:jc w:val="center"/>
        </w:trPr>
        <w:tc>
          <w:tcPr>
            <w:tcW w:w="696" w:type="dxa"/>
            <w:vMerge/>
          </w:tcPr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«Ынтымақ жүрген жерде ырыс бірге жүреді»/«Там, где идет солидарность, вместе идет изобилие»</w:t>
            </w:r>
          </w:p>
        </w:tc>
      </w:tr>
      <w:tr w:rsidR="00D85CFC">
        <w:trPr>
          <w:jc w:val="center"/>
        </w:trPr>
        <w:tc>
          <w:tcPr>
            <w:tcW w:w="696" w:type="dxa"/>
            <w:vMerge/>
          </w:tcPr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«Бірлік болмай тірлік болмас»/«Нет жизни без единства.»</w:t>
            </w:r>
          </w:p>
        </w:tc>
      </w:tr>
      <w:tr w:rsidR="00D85CFC">
        <w:trPr>
          <w:jc w:val="center"/>
        </w:trPr>
        <w:tc>
          <w:tcPr>
            <w:tcW w:w="696" w:type="dxa"/>
            <w:vMerge/>
          </w:tcPr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«Ынтымақ – бұзылмайтын қорған»/«Солидарность - нерушимый курган»</w:t>
            </w:r>
          </w:p>
        </w:tc>
      </w:tr>
      <w:tr w:rsidR="00D85CFC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85CFC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- Закон и порядок</w:t>
            </w:r>
          </w:p>
        </w:tc>
      </w:tr>
      <w:tr w:rsidR="00D85CFC">
        <w:trPr>
          <w:trHeight w:val="364"/>
          <w:jc w:val="center"/>
        </w:trPr>
        <w:tc>
          <w:tcPr>
            <w:tcW w:w="696" w:type="dxa"/>
            <w:vMerge w:val="restart"/>
            <w:textDirection w:val="btLr"/>
          </w:tcPr>
          <w:p w:rsidR="00D85CFC" w:rsidRDefault="008E30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Цитаты</w:t>
            </w: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«Талап бар жерде тәртіп бар»/«Там, где есть требование, есть порядок»</w:t>
            </w:r>
          </w:p>
        </w:tc>
      </w:tr>
      <w:tr w:rsidR="00D85CFC">
        <w:trPr>
          <w:jc w:val="center"/>
        </w:trPr>
        <w:tc>
          <w:tcPr>
            <w:tcW w:w="696" w:type="dxa"/>
            <w:vMerge/>
          </w:tcPr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«Тәртіп – тәрбие бастауы»/«Дисциплина-начало воспитания»</w:t>
            </w:r>
          </w:p>
        </w:tc>
      </w:tr>
      <w:tr w:rsidR="00D85CFC">
        <w:trPr>
          <w:jc w:val="center"/>
        </w:trPr>
        <w:tc>
          <w:tcPr>
            <w:tcW w:w="696" w:type="dxa"/>
            <w:vMerge/>
          </w:tcPr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«Әділзаң - аспантірегі»/«Справедливый закон, опора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неба»</w:t>
            </w:r>
          </w:p>
        </w:tc>
      </w:tr>
      <w:tr w:rsidR="00D85CFC">
        <w:trPr>
          <w:jc w:val="center"/>
        </w:trPr>
        <w:tc>
          <w:tcPr>
            <w:tcW w:w="696" w:type="dxa"/>
            <w:vMerge/>
          </w:tcPr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«Тәртіпсіз ел болмайды»/«Без порядка не будет страны»</w:t>
            </w:r>
          </w:p>
        </w:tc>
      </w:tr>
      <w:tr w:rsidR="00D85CFC">
        <w:trPr>
          <w:jc w:val="center"/>
        </w:trPr>
        <w:tc>
          <w:tcPr>
            <w:tcW w:w="14786" w:type="dxa"/>
            <w:gridSpan w:val="3"/>
            <w:shd w:val="clear" w:color="auto" w:fill="FBC6BD"/>
            <w:vAlign w:val="center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– Февраль</w:t>
            </w:r>
          </w:p>
        </w:tc>
      </w:tr>
      <w:tr w:rsidR="00D85CFC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- Созидание и новаторство</w:t>
            </w:r>
          </w:p>
        </w:tc>
      </w:tr>
      <w:tr w:rsidR="00D85CFC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:rsidR="00D85CFC" w:rsidRDefault="008E30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Цитаты</w:t>
            </w: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«Жасампаздық – бәрімізге өнеге»/«Созидание - добродетель для всех нас»</w:t>
            </w:r>
          </w:p>
        </w:tc>
      </w:tr>
      <w:tr w:rsidR="00D85CFC">
        <w:trPr>
          <w:jc w:val="center"/>
        </w:trPr>
        <w:tc>
          <w:tcPr>
            <w:tcW w:w="696" w:type="dxa"/>
            <w:vMerge/>
          </w:tcPr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«Шығармашыл бала - ойлы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бала»/«Творческий ребенок - вдумчивый ребенок»</w:t>
            </w:r>
          </w:p>
        </w:tc>
      </w:tr>
      <w:tr w:rsidR="00D85CFC">
        <w:trPr>
          <w:jc w:val="center"/>
        </w:trPr>
        <w:tc>
          <w:tcPr>
            <w:tcW w:w="696" w:type="dxa"/>
            <w:vMerge/>
          </w:tcPr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«Өнерлі бала өрге жүзер»/«Талантливый ребенок, плывет вверх»</w:t>
            </w:r>
          </w:p>
        </w:tc>
      </w:tr>
      <w:tr w:rsidR="00D85CFC">
        <w:trPr>
          <w:jc w:val="center"/>
        </w:trPr>
        <w:tc>
          <w:tcPr>
            <w:tcW w:w="696" w:type="dxa"/>
            <w:vMerge/>
          </w:tcPr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«Жаңашылдық - заманталабы»/«Новизна - требование времени»</w:t>
            </w:r>
          </w:p>
        </w:tc>
      </w:tr>
      <w:tr w:rsidR="00D85CFC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 - Март</w:t>
            </w:r>
          </w:p>
        </w:tc>
      </w:tr>
      <w:tr w:rsidR="00D85CFC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- Независимость и патриотизм</w:t>
            </w:r>
          </w:p>
        </w:tc>
      </w:tr>
      <w:tr w:rsidR="00D85CFC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:rsidR="00D85CFC" w:rsidRDefault="008E30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Цитаты</w:t>
            </w: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«Патриотизм - ата-анаңды құрметтей білуің...»/«Патриотизм - это умение уважать своих родителей…» (Б.Момышұлы)</w:t>
            </w:r>
          </w:p>
        </w:tc>
      </w:tr>
      <w:tr w:rsidR="00D85CFC">
        <w:trPr>
          <w:jc w:val="center"/>
        </w:trPr>
        <w:tc>
          <w:tcPr>
            <w:tcW w:w="696" w:type="dxa"/>
            <w:vMerge/>
          </w:tcPr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«Тәуелсіздік – тәтті сөз ғана емес, ұлттық жауапкершілік»/«Независимость - это не только сладкое слово, но и национальная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ответственность»</w:t>
            </w:r>
          </w:p>
        </w:tc>
      </w:tr>
      <w:tr w:rsidR="00D85CFC">
        <w:trPr>
          <w:jc w:val="center"/>
        </w:trPr>
        <w:tc>
          <w:tcPr>
            <w:tcW w:w="696" w:type="dxa"/>
            <w:vMerge/>
          </w:tcPr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«Ар-намыс қана тәуелсіздік кетірек бола алады»/«Только честь может служить опорой независимости»</w:t>
            </w:r>
          </w:p>
        </w:tc>
      </w:tr>
      <w:tr w:rsidR="00D85CFC">
        <w:trPr>
          <w:jc w:val="center"/>
        </w:trPr>
        <w:tc>
          <w:tcPr>
            <w:tcW w:w="696" w:type="dxa"/>
            <w:vMerge/>
          </w:tcPr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«Патриотизмі жоқ халық жаны жоқ тәнмен тең»/«Народ без патриотизма равен плоти без души»</w:t>
            </w:r>
          </w:p>
        </w:tc>
      </w:tr>
      <w:tr w:rsidR="00D85CFC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- Апрель</w:t>
            </w:r>
          </w:p>
        </w:tc>
      </w:tr>
      <w:tr w:rsidR="00D85CFC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Ценность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Трудолюбие и профессионализм</w:t>
            </w:r>
          </w:p>
        </w:tc>
      </w:tr>
      <w:tr w:rsidR="00D85CFC">
        <w:trPr>
          <w:trHeight w:val="379"/>
          <w:jc w:val="center"/>
        </w:trPr>
        <w:tc>
          <w:tcPr>
            <w:tcW w:w="696" w:type="dxa"/>
            <w:vMerge w:val="restart"/>
            <w:textDirection w:val="btLr"/>
          </w:tcPr>
          <w:p w:rsidR="00D85CFC" w:rsidRDefault="008E30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Цитаты</w:t>
            </w: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«Еңбек - қуаныш, жалқаулық – айырылмас азап.»/«Труд - радость, лень - неизгладимая боль.» (Абай)</w:t>
            </w:r>
          </w:p>
        </w:tc>
      </w:tr>
      <w:tr w:rsidR="00D85CFC">
        <w:trPr>
          <w:jc w:val="center"/>
        </w:trPr>
        <w:tc>
          <w:tcPr>
            <w:tcW w:w="696" w:type="dxa"/>
            <w:vMerge/>
          </w:tcPr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«Көпең бекет кенге бақыт басын иеді.»/«Счастье склоняется к тому, кто много трудится.» (Леонардо 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Винчи)</w:t>
            </w:r>
          </w:p>
        </w:tc>
      </w:tr>
      <w:tr w:rsidR="00D85CFC">
        <w:trPr>
          <w:jc w:val="center"/>
        </w:trPr>
        <w:tc>
          <w:tcPr>
            <w:tcW w:w="696" w:type="dxa"/>
            <w:vMerge/>
          </w:tcPr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«Болашағы зор мамандықтар жоқ, тек болашағы зор мамандар бар»/«Перспективных специальностей нет, есть только перспективные специалисты»</w:t>
            </w:r>
          </w:p>
        </w:tc>
      </w:tr>
      <w:tr w:rsidR="00D85CFC">
        <w:trPr>
          <w:jc w:val="center"/>
        </w:trPr>
        <w:tc>
          <w:tcPr>
            <w:tcW w:w="696" w:type="dxa"/>
            <w:vMerge/>
          </w:tcPr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«Білікті білім жинап кәсіп етер, білімнің дәмін татып өсіп өнер»/«Умный собирает знания,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 вкус знаний, растет»</w:t>
            </w:r>
          </w:p>
        </w:tc>
      </w:tr>
      <w:tr w:rsidR="00D85CFC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- Май</w:t>
            </w:r>
          </w:p>
        </w:tc>
      </w:tr>
      <w:tr w:rsidR="00D85CFC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- Единство и солидарность</w:t>
            </w:r>
          </w:p>
        </w:tc>
      </w:tr>
      <w:tr w:rsidR="00D85CFC">
        <w:trPr>
          <w:trHeight w:val="484"/>
          <w:jc w:val="center"/>
        </w:trPr>
        <w:tc>
          <w:tcPr>
            <w:tcW w:w="696" w:type="dxa"/>
            <w:vMerge w:val="restart"/>
            <w:textDirection w:val="btLr"/>
          </w:tcPr>
          <w:p w:rsidR="00D85CFC" w:rsidRDefault="008E30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Цитаты</w:t>
            </w: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«Күнніңкөзіортақ, жақсыныңсөзіортақ»/«Солнце для всех, хорошие слова для всех»</w:t>
            </w:r>
          </w:p>
        </w:tc>
      </w:tr>
      <w:tr w:rsidR="00D85CFC">
        <w:trPr>
          <w:jc w:val="center"/>
        </w:trPr>
        <w:tc>
          <w:tcPr>
            <w:tcW w:w="696" w:type="dxa"/>
            <w:vMerge/>
          </w:tcPr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«Бірлікжоқболсаұйымжоқ, ұйымжоқболсакүніңжоқ»/«Если нет единства, 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организованности, нет жизни без организованности»</w:t>
            </w:r>
          </w:p>
        </w:tc>
      </w:tr>
      <w:tr w:rsidR="00D85CFC">
        <w:trPr>
          <w:jc w:val="center"/>
        </w:trPr>
        <w:tc>
          <w:tcPr>
            <w:tcW w:w="696" w:type="dxa"/>
            <w:vMerge/>
          </w:tcPr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«Жалғандаойлаптұрсаңбірліккерек, бірліктіойлауүшінтірліккерек.»/«Если ты думаешь о лжи, тебе нужно единство, ты должен жить, чтобы думать о единстве.» (Төлеби)</w:t>
            </w:r>
          </w:p>
        </w:tc>
      </w:tr>
      <w:tr w:rsidR="00D85CFC">
        <w:trPr>
          <w:jc w:val="center"/>
        </w:trPr>
        <w:tc>
          <w:tcPr>
            <w:tcW w:w="696" w:type="dxa"/>
            <w:vMerge/>
          </w:tcPr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«Тату елгетыныштық пен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тоқшылықнәсіп.»/«Дружной стране покой и изобилие.» (Күлтегін)</w:t>
            </w:r>
          </w:p>
        </w:tc>
      </w:tr>
      <w:tr w:rsidR="00D85CFC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- Июнь</w:t>
            </w:r>
          </w:p>
        </w:tc>
      </w:tr>
      <w:tr w:rsidR="00D85CFC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- Созидание и новаторство</w:t>
            </w:r>
          </w:p>
        </w:tc>
      </w:tr>
      <w:tr w:rsidR="00D85CFC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:rsidR="00D85CFC" w:rsidRDefault="008E30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Цитаты</w:t>
            </w: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«Еңберікқамал - Отанғадегенсүйіспеншілік»/«Самая прочная крепость - любовь к Родине.»</w:t>
            </w:r>
          </w:p>
        </w:tc>
      </w:tr>
      <w:tr w:rsidR="00D85CFC">
        <w:trPr>
          <w:jc w:val="center"/>
        </w:trPr>
        <w:tc>
          <w:tcPr>
            <w:tcW w:w="696" w:type="dxa"/>
            <w:vMerge/>
          </w:tcPr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«Бірлік пен жасампаздық - 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бағдары»/«Единство и созидание - ориентация страны»</w:t>
            </w:r>
          </w:p>
        </w:tc>
      </w:tr>
      <w:tr w:rsidR="00D85CFC">
        <w:trPr>
          <w:jc w:val="center"/>
        </w:trPr>
        <w:tc>
          <w:tcPr>
            <w:tcW w:w="696" w:type="dxa"/>
            <w:vMerge/>
          </w:tcPr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«Жасампазхалықболуымызқажет.»/«Надо быть созидательным народом.» (Қ.К.Тоқаев)</w:t>
            </w:r>
          </w:p>
        </w:tc>
      </w:tr>
      <w:tr w:rsidR="00D85CFC">
        <w:trPr>
          <w:jc w:val="center"/>
        </w:trPr>
        <w:tc>
          <w:tcPr>
            <w:tcW w:w="696" w:type="dxa"/>
            <w:vMerge/>
          </w:tcPr>
          <w:p w:rsidR="00D85CFC" w:rsidRDefault="00D85C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85CFC" w:rsidRDefault="008E3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2650" w:type="dxa"/>
          </w:tcPr>
          <w:p w:rsidR="00D85CFC" w:rsidRDefault="008E30F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«Ежелден ел тілегі - ер тілегі, адалұл ер боптуса - ел тірегі!»/«С незапамятных времен желание страны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-храбрый и честный сын-опора страны!» (Б.Момышұлы).</w:t>
            </w:r>
          </w:p>
        </w:tc>
      </w:tr>
    </w:tbl>
    <w:p w:rsidR="00D85CFC" w:rsidRDefault="00D85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CFC" w:rsidRDefault="00D85CF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85CF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0FD" w:rsidRDefault="008E30FD">
      <w:pPr>
        <w:spacing w:line="240" w:lineRule="auto"/>
      </w:pPr>
      <w:r>
        <w:separator/>
      </w:r>
    </w:p>
  </w:endnote>
  <w:endnote w:type="continuationSeparator" w:id="0">
    <w:p w:rsidR="008E30FD" w:rsidRDefault="008E30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0FD" w:rsidRDefault="008E30FD">
      <w:pPr>
        <w:spacing w:after="0"/>
      </w:pPr>
      <w:r>
        <w:separator/>
      </w:r>
    </w:p>
  </w:footnote>
  <w:footnote w:type="continuationSeparator" w:id="0">
    <w:p w:rsidR="008E30FD" w:rsidRDefault="008E30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E4331"/>
    <w:multiLevelType w:val="multilevel"/>
    <w:tmpl w:val="174E433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lang w:val="kk-KZ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4AAA23FA"/>
    <w:multiLevelType w:val="multilevel"/>
    <w:tmpl w:val="4AAA23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92A"/>
    <w:rsid w:val="0000656D"/>
    <w:rsid w:val="0002186D"/>
    <w:rsid w:val="000236FB"/>
    <w:rsid w:val="00023E9E"/>
    <w:rsid w:val="0002564C"/>
    <w:rsid w:val="00034CCA"/>
    <w:rsid w:val="00043356"/>
    <w:rsid w:val="000468B1"/>
    <w:rsid w:val="00057668"/>
    <w:rsid w:val="00064382"/>
    <w:rsid w:val="00065C3C"/>
    <w:rsid w:val="00071397"/>
    <w:rsid w:val="00071632"/>
    <w:rsid w:val="00090905"/>
    <w:rsid w:val="00094952"/>
    <w:rsid w:val="000A0C86"/>
    <w:rsid w:val="000A1914"/>
    <w:rsid w:val="000C1E2B"/>
    <w:rsid w:val="000D3E84"/>
    <w:rsid w:val="001070B3"/>
    <w:rsid w:val="001124FC"/>
    <w:rsid w:val="0013452A"/>
    <w:rsid w:val="001368CF"/>
    <w:rsid w:val="00147752"/>
    <w:rsid w:val="00177344"/>
    <w:rsid w:val="001777C9"/>
    <w:rsid w:val="001A6111"/>
    <w:rsid w:val="001C2AB6"/>
    <w:rsid w:val="001C7E10"/>
    <w:rsid w:val="001E52DF"/>
    <w:rsid w:val="001F77F2"/>
    <w:rsid w:val="0020392A"/>
    <w:rsid w:val="00240E50"/>
    <w:rsid w:val="002455B0"/>
    <w:rsid w:val="00274118"/>
    <w:rsid w:val="00275397"/>
    <w:rsid w:val="002859FF"/>
    <w:rsid w:val="00296E5E"/>
    <w:rsid w:val="002A5F3E"/>
    <w:rsid w:val="00317570"/>
    <w:rsid w:val="0032443B"/>
    <w:rsid w:val="00330C02"/>
    <w:rsid w:val="0033674D"/>
    <w:rsid w:val="00341A17"/>
    <w:rsid w:val="00351640"/>
    <w:rsid w:val="00364151"/>
    <w:rsid w:val="00393ACF"/>
    <w:rsid w:val="00397DA2"/>
    <w:rsid w:val="003A3B15"/>
    <w:rsid w:val="003B47F4"/>
    <w:rsid w:val="003D6764"/>
    <w:rsid w:val="003E368D"/>
    <w:rsid w:val="003F0799"/>
    <w:rsid w:val="00400845"/>
    <w:rsid w:val="00401C71"/>
    <w:rsid w:val="0040241B"/>
    <w:rsid w:val="00421DD8"/>
    <w:rsid w:val="00423759"/>
    <w:rsid w:val="00424B7C"/>
    <w:rsid w:val="00431F0F"/>
    <w:rsid w:val="0045786E"/>
    <w:rsid w:val="004579FB"/>
    <w:rsid w:val="00457F9D"/>
    <w:rsid w:val="0046545B"/>
    <w:rsid w:val="004663A3"/>
    <w:rsid w:val="00467375"/>
    <w:rsid w:val="004756AC"/>
    <w:rsid w:val="004930DC"/>
    <w:rsid w:val="004A2C2A"/>
    <w:rsid w:val="004A4B3B"/>
    <w:rsid w:val="004B746C"/>
    <w:rsid w:val="00513BD6"/>
    <w:rsid w:val="0052263A"/>
    <w:rsid w:val="005407F7"/>
    <w:rsid w:val="00556BC7"/>
    <w:rsid w:val="005A10BD"/>
    <w:rsid w:val="005B6006"/>
    <w:rsid w:val="00613A9F"/>
    <w:rsid w:val="00614C90"/>
    <w:rsid w:val="0061672B"/>
    <w:rsid w:val="0062564C"/>
    <w:rsid w:val="006327CF"/>
    <w:rsid w:val="006340AC"/>
    <w:rsid w:val="006427B8"/>
    <w:rsid w:val="00662480"/>
    <w:rsid w:val="00676D33"/>
    <w:rsid w:val="00686724"/>
    <w:rsid w:val="006923BF"/>
    <w:rsid w:val="006A7AAD"/>
    <w:rsid w:val="006B3C14"/>
    <w:rsid w:val="006C559D"/>
    <w:rsid w:val="006D15B1"/>
    <w:rsid w:val="006E26CA"/>
    <w:rsid w:val="006E6BC1"/>
    <w:rsid w:val="006E7351"/>
    <w:rsid w:val="006F25AF"/>
    <w:rsid w:val="006F3E86"/>
    <w:rsid w:val="0071028C"/>
    <w:rsid w:val="007159B2"/>
    <w:rsid w:val="00717731"/>
    <w:rsid w:val="0075398A"/>
    <w:rsid w:val="00755B90"/>
    <w:rsid w:val="00783B2F"/>
    <w:rsid w:val="00784531"/>
    <w:rsid w:val="0078474A"/>
    <w:rsid w:val="00787C9C"/>
    <w:rsid w:val="007A5E99"/>
    <w:rsid w:val="007A5E9E"/>
    <w:rsid w:val="007B3B1C"/>
    <w:rsid w:val="007B4755"/>
    <w:rsid w:val="007D5A43"/>
    <w:rsid w:val="007E0B61"/>
    <w:rsid w:val="00801BA8"/>
    <w:rsid w:val="00801FAD"/>
    <w:rsid w:val="008130C6"/>
    <w:rsid w:val="0081660F"/>
    <w:rsid w:val="0082038B"/>
    <w:rsid w:val="00822A35"/>
    <w:rsid w:val="008238C6"/>
    <w:rsid w:val="00825110"/>
    <w:rsid w:val="008260A3"/>
    <w:rsid w:val="00832A34"/>
    <w:rsid w:val="008335B7"/>
    <w:rsid w:val="00853190"/>
    <w:rsid w:val="00855CDC"/>
    <w:rsid w:val="00862E67"/>
    <w:rsid w:val="00894226"/>
    <w:rsid w:val="008D10A4"/>
    <w:rsid w:val="008E30FD"/>
    <w:rsid w:val="008F3070"/>
    <w:rsid w:val="009104CF"/>
    <w:rsid w:val="0091131E"/>
    <w:rsid w:val="00934234"/>
    <w:rsid w:val="00961CFA"/>
    <w:rsid w:val="009638D3"/>
    <w:rsid w:val="009A7881"/>
    <w:rsid w:val="009B224F"/>
    <w:rsid w:val="009B3C29"/>
    <w:rsid w:val="009B4437"/>
    <w:rsid w:val="009D517F"/>
    <w:rsid w:val="009D668C"/>
    <w:rsid w:val="009F297F"/>
    <w:rsid w:val="009F5AF3"/>
    <w:rsid w:val="00A15495"/>
    <w:rsid w:val="00A21AF8"/>
    <w:rsid w:val="00A46F3D"/>
    <w:rsid w:val="00A47D5F"/>
    <w:rsid w:val="00A5018F"/>
    <w:rsid w:val="00A634AA"/>
    <w:rsid w:val="00A718BC"/>
    <w:rsid w:val="00A77B87"/>
    <w:rsid w:val="00A80E69"/>
    <w:rsid w:val="00AA3736"/>
    <w:rsid w:val="00AA7283"/>
    <w:rsid w:val="00AB287D"/>
    <w:rsid w:val="00AC2328"/>
    <w:rsid w:val="00AE747B"/>
    <w:rsid w:val="00AF09F2"/>
    <w:rsid w:val="00AF1021"/>
    <w:rsid w:val="00B267E2"/>
    <w:rsid w:val="00B339AB"/>
    <w:rsid w:val="00B40DA5"/>
    <w:rsid w:val="00B4224C"/>
    <w:rsid w:val="00B74E5E"/>
    <w:rsid w:val="00B95B98"/>
    <w:rsid w:val="00BC3813"/>
    <w:rsid w:val="00BC5758"/>
    <w:rsid w:val="00BC668A"/>
    <w:rsid w:val="00BC6C59"/>
    <w:rsid w:val="00BD44FB"/>
    <w:rsid w:val="00BE59AD"/>
    <w:rsid w:val="00C00652"/>
    <w:rsid w:val="00C254F1"/>
    <w:rsid w:val="00C26380"/>
    <w:rsid w:val="00C274A3"/>
    <w:rsid w:val="00C44E2D"/>
    <w:rsid w:val="00C57712"/>
    <w:rsid w:val="00C662F4"/>
    <w:rsid w:val="00C76715"/>
    <w:rsid w:val="00C90D13"/>
    <w:rsid w:val="00C9157A"/>
    <w:rsid w:val="00CA28E4"/>
    <w:rsid w:val="00CC482D"/>
    <w:rsid w:val="00CD7683"/>
    <w:rsid w:val="00CF56DE"/>
    <w:rsid w:val="00D01820"/>
    <w:rsid w:val="00D21BBC"/>
    <w:rsid w:val="00D30675"/>
    <w:rsid w:val="00D345CC"/>
    <w:rsid w:val="00D56C8C"/>
    <w:rsid w:val="00D64360"/>
    <w:rsid w:val="00D652F3"/>
    <w:rsid w:val="00D66130"/>
    <w:rsid w:val="00D85CFC"/>
    <w:rsid w:val="00DB57A2"/>
    <w:rsid w:val="00DC65DE"/>
    <w:rsid w:val="00DD5C5F"/>
    <w:rsid w:val="00DE0086"/>
    <w:rsid w:val="00DE754C"/>
    <w:rsid w:val="00DF5603"/>
    <w:rsid w:val="00E424C4"/>
    <w:rsid w:val="00E53E8F"/>
    <w:rsid w:val="00E75483"/>
    <w:rsid w:val="00E90B9B"/>
    <w:rsid w:val="00EA0B43"/>
    <w:rsid w:val="00EA7CCE"/>
    <w:rsid w:val="00EE2C20"/>
    <w:rsid w:val="00EE4F33"/>
    <w:rsid w:val="00EF6DA5"/>
    <w:rsid w:val="00EF7FE4"/>
    <w:rsid w:val="00F155DA"/>
    <w:rsid w:val="00F15C3A"/>
    <w:rsid w:val="00F15E9A"/>
    <w:rsid w:val="00F16834"/>
    <w:rsid w:val="00F41705"/>
    <w:rsid w:val="00F51386"/>
    <w:rsid w:val="00F569AB"/>
    <w:rsid w:val="00F56AE4"/>
    <w:rsid w:val="00F819AF"/>
    <w:rsid w:val="00F84657"/>
    <w:rsid w:val="00F85DBB"/>
    <w:rsid w:val="00F95E96"/>
    <w:rsid w:val="00FE3833"/>
    <w:rsid w:val="00FE43FC"/>
    <w:rsid w:val="00FE4747"/>
    <w:rsid w:val="00FF111C"/>
    <w:rsid w:val="00FF6872"/>
    <w:rsid w:val="00FF6FA8"/>
    <w:rsid w:val="02E03659"/>
    <w:rsid w:val="0626434D"/>
    <w:rsid w:val="091F7F85"/>
    <w:rsid w:val="0A790C6A"/>
    <w:rsid w:val="0C5A64EA"/>
    <w:rsid w:val="0D74676B"/>
    <w:rsid w:val="0D7C082F"/>
    <w:rsid w:val="0D7F36B0"/>
    <w:rsid w:val="12D95810"/>
    <w:rsid w:val="19493EC3"/>
    <w:rsid w:val="22145011"/>
    <w:rsid w:val="235729AE"/>
    <w:rsid w:val="24535EE4"/>
    <w:rsid w:val="28420898"/>
    <w:rsid w:val="2A5C346B"/>
    <w:rsid w:val="2ACD65CB"/>
    <w:rsid w:val="2C2B1E12"/>
    <w:rsid w:val="32330963"/>
    <w:rsid w:val="365A19CB"/>
    <w:rsid w:val="388B5807"/>
    <w:rsid w:val="3C8B0FD1"/>
    <w:rsid w:val="4778341F"/>
    <w:rsid w:val="4E91399F"/>
    <w:rsid w:val="4EE24B03"/>
    <w:rsid w:val="50B357D2"/>
    <w:rsid w:val="5E7B5C52"/>
    <w:rsid w:val="61D14AA1"/>
    <w:rsid w:val="699D23D7"/>
    <w:rsid w:val="6AC01A03"/>
    <w:rsid w:val="6CFE5C6F"/>
    <w:rsid w:val="6EA35A11"/>
    <w:rsid w:val="74282C39"/>
    <w:rsid w:val="773A1D8A"/>
    <w:rsid w:val="78811CA1"/>
    <w:rsid w:val="7F686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61D5"/>
  <w15:docId w15:val="{AA886912-DE51-493A-90A4-882836C7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kk-KZ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Cambria" w:hAnsi="Cambria"/>
      <w:color w:val="243F6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paragraph" w:styleId="a7">
    <w:name w:val="Body Text"/>
    <w:basedOn w:val="a"/>
    <w:link w:val="a8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relative">
    <w:name w:val="relative"/>
    <w:basedOn w:val="a0"/>
    <w:qFormat/>
  </w:style>
  <w:style w:type="character" w:customStyle="1" w:styleId="ms-1">
    <w:name w:val="ms-1"/>
    <w:basedOn w:val="a0"/>
    <w:qFormat/>
  </w:style>
  <w:style w:type="character" w:customStyle="1" w:styleId="max-w-full">
    <w:name w:val="max-w-full"/>
    <w:basedOn w:val="a0"/>
    <w:qFormat/>
  </w:style>
  <w:style w:type="character" w:customStyle="1" w:styleId="-me-1">
    <w:name w:val="-me-1"/>
    <w:basedOn w:val="a0"/>
    <w:qFormat/>
  </w:style>
  <w:style w:type="table" w:customStyle="1" w:styleId="Style27">
    <w:name w:val="_Style 27"/>
    <w:basedOn w:val="a1"/>
    <w:qFormat/>
    <w:rPr>
      <w:rFonts w:ascii="Times New Roman" w:eastAsia="SimSun" w:hAnsi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a8">
    <w:name w:val="Основной текст Знак"/>
    <w:basedOn w:val="a0"/>
    <w:link w:val="a7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b">
    <w:name w:val="No Spacing"/>
    <w:basedOn w:val="a"/>
    <w:link w:val="ac"/>
    <w:uiPriority w:val="1"/>
    <w:qFormat/>
    <w:pPr>
      <w:spacing w:after="0" w:line="240" w:lineRule="auto"/>
    </w:pPr>
    <w:rPr>
      <w:rFonts w:eastAsiaTheme="minorEastAsia" w:cs="Times New Roman"/>
      <w:sz w:val="24"/>
      <w:szCs w:val="32"/>
    </w:rPr>
  </w:style>
  <w:style w:type="character" w:customStyle="1" w:styleId="ac">
    <w:name w:val="Без интервала Знак"/>
    <w:basedOn w:val="a0"/>
    <w:link w:val="ab"/>
    <w:uiPriority w:val="1"/>
    <w:qFormat/>
    <w:rPr>
      <w:rFonts w:eastAsiaTheme="minorEastAsia" w:cs="Times New Roman"/>
      <w:sz w:val="24"/>
      <w:szCs w:val="32"/>
    </w:rPr>
  </w:style>
  <w:style w:type="character" w:customStyle="1" w:styleId="anegp0gi0b9av8jahpyh">
    <w:name w:val="anegp0gi0b9av8jahpyh"/>
    <w:basedOn w:val="a0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table" w:customStyle="1" w:styleId="Style16">
    <w:name w:val="_Style 16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7">
    <w:name w:val="_Style 1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qFormat/>
    <w:tblPr/>
  </w:style>
  <w:style w:type="table" w:customStyle="1" w:styleId="Style19">
    <w:name w:val="_Style 19"/>
    <w:basedOn w:val="TableNormal"/>
    <w:qFormat/>
    <w:tblPr/>
  </w:style>
  <w:style w:type="paragraph" w:customStyle="1" w:styleId="ae">
    <w:name w:val="мой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21">
    <w:name w:val="Основной текст (2)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60">
    <w:name w:val="Заголовок 6 Знак"/>
    <w:link w:val="6"/>
    <w:uiPriority w:val="9"/>
    <w:qFormat/>
    <w:rPr>
      <w:rFonts w:ascii="Cambria" w:hAnsi="Cambria"/>
      <w:color w:val="243F6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AEA6C-F68D-480C-9A30-12631625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34</Pages>
  <Words>7906</Words>
  <Characters>45065</Characters>
  <Application>Microsoft Office Word</Application>
  <DocSecurity>0</DocSecurity>
  <Lines>375</Lines>
  <Paragraphs>105</Paragraphs>
  <ScaleCrop>false</ScaleCrop>
  <Company>SPecialiST RePack</Company>
  <LinksUpToDate>false</LinksUpToDate>
  <CharactersWithSpaces>52866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285</cp:revision>
  <dcterms:created xsi:type="dcterms:W3CDTF">2025-07-14T02:34:00Z</dcterms:created>
  <dcterms:modified xsi:type="dcterms:W3CDTF">2025-12-03T09:18:00Z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A8EC3261BBCA4E498A0660B62D5EF7C4_12</vt:lpwstr>
  </property>
</Properties>
</file>